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BDE" w14:textId="0D8EBDF7" w:rsidR="00523069" w:rsidRPr="00381C7F" w:rsidRDefault="00523069" w:rsidP="00523069">
      <w:pPr>
        <w:jc w:val="center"/>
        <w:rPr>
          <w:rFonts w:ascii="Montserrat SemiBold" w:hAnsi="Montserrat SemiBold"/>
          <w:b/>
          <w:bCs/>
          <w:sz w:val="48"/>
          <w:szCs w:val="48"/>
        </w:rPr>
      </w:pPr>
      <w:r>
        <w:rPr>
          <w:rFonts w:ascii="Montserrat SemiBold" w:hAnsi="Montserrat SemiBo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7999" behindDoc="0" locked="1" layoutInCell="1" allowOverlap="1" wp14:anchorId="08792444" wp14:editId="6A111009">
                <wp:simplePos x="0" y="0"/>
                <wp:positionH relativeFrom="column">
                  <wp:posOffset>483235</wp:posOffset>
                </wp:positionH>
                <wp:positionV relativeFrom="page">
                  <wp:posOffset>1109345</wp:posOffset>
                </wp:positionV>
                <wp:extent cx="5172075" cy="433705"/>
                <wp:effectExtent l="0" t="0" r="0" b="0"/>
                <wp:wrapNone/>
                <wp:docPr id="116998001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0E821" w14:textId="79BD1A22" w:rsidR="00523069" w:rsidRPr="009E00DB" w:rsidRDefault="00523069" w:rsidP="0052306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E00DB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FAGLIG LÆSEGUIDE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244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8.05pt;margin-top:87.35pt;width:407.25pt;height:34.1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" fillcolor="white [3201]" stroked="f" strokeweight=".5pt">
                <v:textbox>
                  <w:txbxContent>
                    <w:p w14:paraId="5900E821" w14:textId="79BD1A22" w:rsidR="00523069" w:rsidRPr="009E00DB" w:rsidRDefault="00523069" w:rsidP="00523069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E00DB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FAGLIG LÆSEGUIDE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8FF5A1" w14:textId="3FC54990" w:rsidR="00523069" w:rsidRDefault="00523069" w:rsidP="00523069">
      <w:pPr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E77CB2B" wp14:editId="2BA11B29">
                <wp:simplePos x="0" y="0"/>
                <wp:positionH relativeFrom="column">
                  <wp:posOffset>480332</wp:posOffset>
                </wp:positionH>
                <wp:positionV relativeFrom="page">
                  <wp:posOffset>1605280</wp:posOffset>
                </wp:positionV>
                <wp:extent cx="5172075" cy="0"/>
                <wp:effectExtent l="0" t="12700" r="22225" b="12700"/>
                <wp:wrapNone/>
                <wp:docPr id="97687581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39F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A573A" id="Lige forbindelse 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7.8pt,126.4pt" to="445.05pt,1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" strokecolor="#439fa8" strokeweight="2pt">
                <v:stroke joinstyle="miter"/>
                <w10:wrap anchory="page"/>
                <w10:anchorlock/>
              </v:line>
            </w:pict>
          </mc:Fallback>
        </mc:AlternateContent>
      </w:r>
    </w:p>
    <w:p w14:paraId="5AE62124" w14:textId="30AB84C3" w:rsidR="00523069" w:rsidRDefault="00523069"/>
    <w:p w14:paraId="0A4AF576" w14:textId="3E518B7E" w:rsidR="00523069" w:rsidRPr="009E00DB" w:rsidRDefault="00523069" w:rsidP="00523069">
      <w:pPr>
        <w:spacing w:line="360" w:lineRule="auto"/>
        <w:rPr>
          <w:rFonts w:ascii="Verdana" w:hAnsi="Verdana"/>
        </w:rPr>
      </w:pPr>
      <w:r w:rsidRPr="009E00DB">
        <w:rPr>
          <w:rFonts w:ascii="Verdana" w:hAnsi="Verdana"/>
        </w:rPr>
        <w:t>Fag:</w:t>
      </w:r>
      <w:r w:rsidR="008547BB">
        <w:rPr>
          <w:rFonts w:ascii="Verdana" w:hAnsi="Verdana"/>
        </w:rPr>
        <w:t xml:space="preserve"> Naturfag</w:t>
      </w:r>
    </w:p>
    <w:p w14:paraId="48843638" w14:textId="4EBCD406" w:rsidR="00523069" w:rsidRPr="009E00DB" w:rsidRDefault="00523069" w:rsidP="00523069">
      <w:pPr>
        <w:spacing w:line="360" w:lineRule="auto"/>
        <w:rPr>
          <w:rFonts w:ascii="Verdana" w:hAnsi="Verdana"/>
        </w:rPr>
      </w:pPr>
      <w:r w:rsidRPr="009E00DB">
        <w:rPr>
          <w:rFonts w:ascii="Verdana" w:hAnsi="Verdana"/>
        </w:rPr>
        <w:t>Emne:</w:t>
      </w:r>
      <w:r w:rsidR="007F2AF5" w:rsidRPr="009E00DB">
        <w:rPr>
          <w:rFonts w:ascii="Verdana" w:hAnsi="Verdana"/>
        </w:rPr>
        <w:t xml:space="preserve"> Grundlæggende kemi</w:t>
      </w:r>
    </w:p>
    <w:p w14:paraId="114C86B4" w14:textId="4B51E374" w:rsidR="00523069" w:rsidRPr="009E00DB" w:rsidRDefault="00523069" w:rsidP="00523069">
      <w:pPr>
        <w:spacing w:line="360" w:lineRule="auto"/>
        <w:rPr>
          <w:rFonts w:ascii="Verdana" w:hAnsi="Verdana"/>
        </w:rPr>
      </w:pPr>
      <w:r w:rsidRPr="009E00DB">
        <w:rPr>
          <w:rFonts w:ascii="Verdana" w:hAnsi="Verdana"/>
        </w:rPr>
        <w:t>Underviser:</w:t>
      </w:r>
    </w:p>
    <w:p w14:paraId="534D018D" w14:textId="52E1B8B4" w:rsidR="00523069" w:rsidRPr="009E00DB" w:rsidRDefault="00523069">
      <w:pPr>
        <w:rPr>
          <w:rFonts w:ascii="Verdana" w:hAnsi="Verdana"/>
        </w:rPr>
      </w:pPr>
    </w:p>
    <w:p w14:paraId="0301624C" w14:textId="69D71D64" w:rsidR="00523069" w:rsidRPr="009E00DB" w:rsidRDefault="00523069">
      <w:pPr>
        <w:rPr>
          <w:rFonts w:ascii="Verdana" w:hAnsi="Verdana"/>
        </w:rPr>
      </w:pPr>
    </w:p>
    <w:p w14:paraId="5230A545" w14:textId="173B581D" w:rsidR="007F2AF5" w:rsidRPr="009E00DB" w:rsidRDefault="000C645B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533279">
        <w:rPr>
          <w:rFonts w:ascii="Verdana" w:hAnsi="Verdan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43899" behindDoc="0" locked="0" layoutInCell="1" allowOverlap="1" wp14:anchorId="2B732E46" wp14:editId="0A83FB81">
                <wp:simplePos x="0" y="0"/>
                <wp:positionH relativeFrom="column">
                  <wp:posOffset>-22258</wp:posOffset>
                </wp:positionH>
                <wp:positionV relativeFrom="paragraph">
                  <wp:posOffset>89000</wp:posOffset>
                </wp:positionV>
                <wp:extent cx="6136005" cy="405531"/>
                <wp:effectExtent l="0" t="0" r="0" b="1270"/>
                <wp:wrapNone/>
                <wp:docPr id="711510661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405531"/>
                          <a:chOff x="0" y="0"/>
                          <a:chExt cx="5954349" cy="405531"/>
                        </a:xfrm>
                      </wpg:grpSpPr>
                      <wps:wsp>
                        <wps:cNvPr id="1927026480" name="Rektangel 3"/>
                        <wps:cNvSpPr/>
                        <wps:spPr>
                          <a:xfrm>
                            <a:off x="0" y="0"/>
                            <a:ext cx="5954349" cy="397956"/>
                          </a:xfrm>
                          <a:prstGeom prst="rect">
                            <a:avLst/>
                          </a:prstGeom>
                          <a:solidFill>
                            <a:srgbClr val="439F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2F6D98" w14:textId="77777777" w:rsidR="000C645B" w:rsidRPr="00A60398" w:rsidRDefault="000C645B" w:rsidP="000C645B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138C1B7D" w14:textId="77777777" w:rsidR="000C645B" w:rsidRPr="00A60398" w:rsidRDefault="000C645B" w:rsidP="000C645B">
                              <w:pPr>
                                <w:ind w:left="5216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                            </w:t>
                              </w:r>
                              <w:hyperlink r:id="rId7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010757E4" w14:textId="77777777" w:rsidR="000C645B" w:rsidRPr="00A60398" w:rsidRDefault="000C645B" w:rsidP="000C645B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342194" name="Tekstfelt 1"/>
                        <wps:cNvSpPr txBox="1"/>
                        <wps:spPr>
                          <a:xfrm>
                            <a:off x="16042" y="8021"/>
                            <a:ext cx="374740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C7F51" w14:textId="77777777" w:rsidR="000C645B" w:rsidRPr="00A60398" w:rsidRDefault="000C645B" w:rsidP="000C645B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Før læsning – Gør din hjerne klar!</w:t>
                              </w:r>
                            </w:p>
                            <w:p w14:paraId="416D091D" w14:textId="77777777" w:rsidR="000C645B" w:rsidRDefault="000C645B" w:rsidP="000C64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32E46" id="Gruppe 2" o:spid="_x0000_s1027" style="position:absolute;margin-left:-1.75pt;margin-top:7pt;width:483.15pt;height:31.95pt;z-index:251643899;mso-width-relative:margin;mso-height-relative:margin" coordsize="59543,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">
                <v:rect id="Rektangel 3" o:spid="_x0000_s1028" style="position:absolute;width:59543;height:39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" fillcolor="#439fa8" stroked="f" strokeweight="1pt">
                  <v:textbox>
                    <w:txbxContent>
                      <w:p w14:paraId="012F6D98" w14:textId="77777777" w:rsidR="000C645B" w:rsidRPr="00A60398" w:rsidRDefault="000C645B" w:rsidP="000C645B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138C1B7D" w14:textId="77777777" w:rsidR="000C645B" w:rsidRPr="00A60398" w:rsidRDefault="000C645B" w:rsidP="000C645B">
                        <w:pPr>
                          <w:ind w:left="5216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hyperlink r:id="rId8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010757E4" w14:textId="77777777" w:rsidR="000C645B" w:rsidRPr="00A60398" w:rsidRDefault="000C645B" w:rsidP="000C645B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60;top:80;width:37474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" filled="f" stroked="f" strokeweight=".5pt">
                  <v:textbox>
                    <w:txbxContent>
                      <w:p w14:paraId="13BC7F51" w14:textId="77777777" w:rsidR="000C645B" w:rsidRPr="00A60398" w:rsidRDefault="000C645B" w:rsidP="000C645B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Før læsning – Gør din hjerne klar!</w:t>
                        </w:r>
                      </w:p>
                      <w:p w14:paraId="416D091D" w14:textId="77777777" w:rsidR="000C645B" w:rsidRDefault="000C645B" w:rsidP="000C645B"/>
                    </w:txbxContent>
                  </v:textbox>
                </v:shape>
              </v:group>
            </w:pict>
          </mc:Fallback>
        </mc:AlternateContent>
      </w:r>
      <w:r w:rsidR="00523069" w:rsidRPr="009E00DB">
        <w:rPr>
          <w:rFonts w:ascii="Verdana" w:hAnsi="Verdana"/>
        </w:rPr>
        <w:br/>
      </w:r>
      <w:r w:rsidR="00523069" w:rsidRPr="009E00DB">
        <w:rPr>
          <w:rFonts w:ascii="Verdana" w:hAnsi="Verdana"/>
        </w:rPr>
        <w:br/>
      </w:r>
      <w:r w:rsidR="00523069" w:rsidRPr="009E00DB">
        <w:rPr>
          <w:rFonts w:ascii="Verdana" w:hAnsi="Verdana"/>
        </w:rPr>
        <w:br/>
      </w:r>
      <w:r w:rsidR="007F2AF5" w:rsidRPr="009E00DB">
        <w:rPr>
          <w:rStyle w:val="normaltextrun"/>
          <w:rFonts w:ascii="Verdana" w:hAnsi="Verdana" w:cs="Calibri"/>
          <w:sz w:val="22"/>
          <w:szCs w:val="22"/>
        </w:rPr>
        <w:br/>
      </w:r>
      <w:r w:rsidR="007F2AF5" w:rsidRPr="009E00DB">
        <w:rPr>
          <w:rStyle w:val="normaltextrun"/>
          <w:rFonts w:ascii="Verdana" w:hAnsi="Verdana" w:cs="Calibri"/>
          <w:b/>
          <w:bCs/>
          <w:sz w:val="22"/>
          <w:szCs w:val="22"/>
        </w:rPr>
        <w:t>Læseformål.</w:t>
      </w:r>
      <w:r w:rsidR="007F2AF5" w:rsidRPr="009E00DB">
        <w:rPr>
          <w:rStyle w:val="eop"/>
          <w:rFonts w:ascii="Verdana" w:hAnsi="Verdana" w:cs="Calibri"/>
          <w:b/>
          <w:bCs/>
          <w:sz w:val="22"/>
          <w:szCs w:val="22"/>
        </w:rPr>
        <w:t> </w:t>
      </w:r>
    </w:p>
    <w:p w14:paraId="2F41189E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Du kan forklare, hvordan et atom er opbygget, hvad en iondannelse er, og hvordan atomerne søger sammen i en stabil forbindelse.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6F5A22FD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6FFD2996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9E00DB">
        <w:rPr>
          <w:rStyle w:val="normaltextrun"/>
          <w:rFonts w:ascii="Verdana" w:hAnsi="Verdana" w:cs="Calibri"/>
          <w:b/>
          <w:bCs/>
          <w:sz w:val="22"/>
          <w:szCs w:val="22"/>
        </w:rPr>
        <w:t>Fagbegreber du skal lære:</w:t>
      </w:r>
      <w:r w:rsidRPr="009E00DB">
        <w:rPr>
          <w:rStyle w:val="eop"/>
          <w:rFonts w:ascii="Verdana" w:hAnsi="Verdana" w:cs="Calibri"/>
          <w:b/>
          <w:bCs/>
          <w:sz w:val="22"/>
          <w:szCs w:val="22"/>
        </w:rPr>
        <w:t> </w:t>
      </w:r>
    </w:p>
    <w:p w14:paraId="5E314C10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Atom, grundstof, molekyler, det periodiske system, kovalent binding, ioner, dubletreglen, oktetreglen.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243FE34C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41FF9A26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2"/>
          <w:szCs w:val="22"/>
        </w:rPr>
      </w:pPr>
      <w:r w:rsidRPr="009E00DB">
        <w:rPr>
          <w:rStyle w:val="normaltextrun"/>
          <w:rFonts w:ascii="Verdana" w:hAnsi="Verdana" w:cs="Calibri"/>
          <w:b/>
          <w:bCs/>
          <w:sz w:val="22"/>
          <w:szCs w:val="22"/>
        </w:rPr>
        <w:t>Udfyld VØL-Skema:</w:t>
      </w:r>
      <w:r w:rsidRPr="009E00DB">
        <w:rPr>
          <w:rStyle w:val="eop"/>
          <w:rFonts w:ascii="Verdana" w:hAnsi="Verdana" w:cs="Calibri"/>
          <w:b/>
          <w:bCs/>
          <w:sz w:val="22"/>
          <w:szCs w:val="22"/>
        </w:rPr>
        <w:t> </w:t>
      </w:r>
    </w:p>
    <w:p w14:paraId="05C97ED9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Du skal udfylde første og eventuelt anden kolonne i VØL-skemaet.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5523073D" w14:textId="1E13F28C" w:rsidR="00523069" w:rsidRPr="009E00DB" w:rsidRDefault="00523069" w:rsidP="007F2AF5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236C768B" w14:textId="46D967A1" w:rsidR="00523069" w:rsidRPr="009E00DB" w:rsidRDefault="00523069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p w14:paraId="5A53CC73" w14:textId="7D3D21AE" w:rsidR="00523069" w:rsidRPr="009E00DB" w:rsidRDefault="00523069">
      <w:pPr>
        <w:rPr>
          <w:rFonts w:ascii="Verdana" w:hAnsi="Verdana"/>
        </w:rPr>
      </w:pPr>
    </w:p>
    <w:p w14:paraId="41BA47C2" w14:textId="04B1CD36" w:rsidR="007F2AF5" w:rsidRPr="009E00DB" w:rsidRDefault="000C645B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533279">
        <w:rPr>
          <w:rFonts w:ascii="Verdana" w:hAnsi="Verdana"/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42874" behindDoc="0" locked="0" layoutInCell="1" allowOverlap="1" wp14:anchorId="133BC1AD" wp14:editId="63CEB54A">
                <wp:simplePos x="0" y="0"/>
                <wp:positionH relativeFrom="column">
                  <wp:posOffset>-6216</wp:posOffset>
                </wp:positionH>
                <wp:positionV relativeFrom="paragraph">
                  <wp:posOffset>60993</wp:posOffset>
                </wp:positionV>
                <wp:extent cx="6136105" cy="405531"/>
                <wp:effectExtent l="0" t="0" r="0" b="1270"/>
                <wp:wrapNone/>
                <wp:docPr id="140407193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405531"/>
                          <a:chOff x="0" y="0"/>
                          <a:chExt cx="5953841" cy="405531"/>
                        </a:xfrm>
                      </wpg:grpSpPr>
                      <wps:wsp>
                        <wps:cNvPr id="957858751" name="Rektangel 3"/>
                        <wps:cNvSpPr/>
                        <wps:spPr>
                          <a:xfrm>
                            <a:off x="0" y="0"/>
                            <a:ext cx="5953841" cy="398145"/>
                          </a:xfrm>
                          <a:prstGeom prst="rect">
                            <a:avLst/>
                          </a:prstGeom>
                          <a:solidFill>
                            <a:srgbClr val="7389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D1F8F9" w14:textId="77777777" w:rsidR="000C645B" w:rsidRPr="00A60398" w:rsidRDefault="000C645B" w:rsidP="000C645B">
                              <w:pPr>
                                <w:ind w:left="6520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6049236D" w14:textId="77777777" w:rsidR="000C645B" w:rsidRPr="00A60398" w:rsidRDefault="000C645B" w:rsidP="000C645B">
                              <w:pPr>
                                <w:ind w:left="3912" w:firstLine="130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</w:t>
                              </w:r>
                              <w:r w:rsidRPr="00A60398">
                                <w:rPr>
                                  <w:rFonts w:ascii="Verdana" w:hAnsi="Verdana"/>
                                </w:rPr>
                                <w:tab/>
                                <w:t xml:space="preserve">       </w:t>
                              </w:r>
                              <w:hyperlink r:id="rId9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70E0E490" w14:textId="77777777" w:rsidR="000C645B" w:rsidRPr="00A60398" w:rsidRDefault="000C645B" w:rsidP="000C645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173400" name="Tekstfelt 1"/>
                        <wps:cNvSpPr txBox="1"/>
                        <wps:spPr>
                          <a:xfrm>
                            <a:off x="0" y="8021"/>
                            <a:ext cx="3918857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AD4B97" w14:textId="77777777" w:rsidR="000C645B" w:rsidRPr="00A60398" w:rsidRDefault="000C645B" w:rsidP="000C645B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  <w:szCs w:val="32"/>
                                </w:rPr>
                                <w:t>Under læsning – Vær en aktiv læser!</w:t>
                              </w:r>
                            </w:p>
                            <w:p w14:paraId="5939D39E" w14:textId="77777777" w:rsidR="000C645B" w:rsidRDefault="000C645B" w:rsidP="000C64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BC1AD" id="Gruppe 3" o:spid="_x0000_s1030" style="position:absolute;margin-left:-.5pt;margin-top:4.8pt;width:483.15pt;height:31.95pt;z-index:251642874;mso-width-relative:margin;mso-height-relative:margin" coordsize="59538,4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">
                <v:rect id="Rektangel 3" o:spid="_x0000_s1031" style="position:absolute;width:59538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" fillcolor="#73897c" stroked="f" strokeweight="1pt">
                  <v:textbox>
                    <w:txbxContent>
                      <w:p w14:paraId="26D1F8F9" w14:textId="77777777" w:rsidR="000C645B" w:rsidRPr="00A60398" w:rsidRDefault="000C645B" w:rsidP="000C645B">
                        <w:pPr>
                          <w:ind w:left="6520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6049236D" w14:textId="77777777" w:rsidR="000C645B" w:rsidRPr="00A60398" w:rsidRDefault="000C645B" w:rsidP="000C645B">
                        <w:pPr>
                          <w:ind w:left="3912" w:firstLine="130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</w:t>
                        </w:r>
                        <w:r w:rsidRPr="00A60398">
                          <w:rPr>
                            <w:rFonts w:ascii="Verdana" w:hAnsi="Verdana"/>
                          </w:rPr>
                          <w:tab/>
                          <w:t xml:space="preserve">       </w:t>
                        </w:r>
                        <w:hyperlink r:id="rId10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70E0E490" w14:textId="77777777" w:rsidR="000C645B" w:rsidRPr="00A60398" w:rsidRDefault="000C645B" w:rsidP="000C645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2" type="#_x0000_t202" style="position:absolute;top:80;width:39188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" filled="f" stroked="f" strokeweight=".5pt">
                  <v:textbox>
                    <w:txbxContent>
                      <w:p w14:paraId="7EAD4B97" w14:textId="77777777" w:rsidR="000C645B" w:rsidRPr="00A60398" w:rsidRDefault="000C645B" w:rsidP="000C645B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A60398">
                          <w:rPr>
                            <w:rFonts w:ascii="Verdana" w:hAnsi="Verdana"/>
                            <w:color w:val="FFFFFF" w:themeColor="background1"/>
                            <w:sz w:val="32"/>
                            <w:szCs w:val="32"/>
                          </w:rPr>
                          <w:t>Under læsning – Vær en aktiv læser!</w:t>
                        </w:r>
                      </w:p>
                      <w:p w14:paraId="5939D39E" w14:textId="77777777" w:rsidR="000C645B" w:rsidRDefault="000C645B" w:rsidP="000C645B"/>
                    </w:txbxContent>
                  </v:textbox>
                </v:shape>
              </v:group>
            </w:pict>
          </mc:Fallback>
        </mc:AlternateContent>
      </w:r>
      <w:r w:rsidR="00523069" w:rsidRPr="009E00DB">
        <w:rPr>
          <w:rFonts w:ascii="Verdana" w:hAnsi="Verdana"/>
        </w:rPr>
        <w:br/>
      </w:r>
      <w:r w:rsidR="00523069" w:rsidRPr="009E00DB">
        <w:rPr>
          <w:rFonts w:ascii="Verdana" w:hAnsi="Verdana"/>
        </w:rPr>
        <w:br/>
      </w:r>
      <w:r w:rsidR="00523069" w:rsidRPr="009E00DB">
        <w:rPr>
          <w:rFonts w:ascii="Verdana" w:hAnsi="Verdana"/>
        </w:rPr>
        <w:br/>
      </w:r>
      <w:r w:rsidR="007F2AF5" w:rsidRPr="009E00DB">
        <w:rPr>
          <w:rStyle w:val="normaltextrun"/>
          <w:rFonts w:ascii="Verdana" w:hAnsi="Verdana" w:cs="Calibri"/>
        </w:rPr>
        <w:br/>
      </w:r>
      <w:r w:rsidR="007F2AF5" w:rsidRPr="009E00DB">
        <w:rPr>
          <w:rStyle w:val="normaltextrun"/>
          <w:rFonts w:ascii="Verdana" w:hAnsi="Verdana" w:cs="Calibri"/>
          <w:b/>
          <w:bCs/>
          <w:sz w:val="22"/>
          <w:szCs w:val="22"/>
        </w:rPr>
        <w:t>Læs og skriv</w:t>
      </w:r>
      <w:r w:rsidR="007F2AF5" w:rsidRPr="009E00DB">
        <w:rPr>
          <w:rStyle w:val="normaltextrun"/>
          <w:rFonts w:ascii="Verdana" w:hAnsi="Verdana" w:cs="Calibri"/>
          <w:sz w:val="22"/>
          <w:szCs w:val="22"/>
        </w:rPr>
        <w:t>, læs s. 24 afsnittet om Atomer + det der står i margen.</w:t>
      </w:r>
      <w:r w:rsidR="007F2AF5"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225FB871" w14:textId="1AAA90B0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4D338E28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Beskriv med egne ord;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4DE17CD5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62A41296" w14:textId="1FC20693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Hvad er et atom? ____________________________________________________________________</w:t>
      </w:r>
    </w:p>
    <w:p w14:paraId="45C66ABB" w14:textId="09B6875D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br/>
        <w:t>____________________________________________________________________</w:t>
      </w:r>
    </w:p>
    <w:p w14:paraId="4B6A0179" w14:textId="77777777" w:rsidR="007F2AF5" w:rsidRPr="009E00DB" w:rsidRDefault="007F2AF5" w:rsidP="007F2AF5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46A42CE5" w14:textId="0ED4504A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Hvad er et grundstof? _________________________________________________________________</w:t>
      </w:r>
      <w:r w:rsidR="009E00DB">
        <w:rPr>
          <w:rStyle w:val="normaltextrun"/>
          <w:rFonts w:ascii="Verdana" w:hAnsi="Verdana" w:cs="Calibri"/>
          <w:sz w:val="22"/>
          <w:szCs w:val="22"/>
        </w:rPr>
        <w:t>___</w:t>
      </w:r>
    </w:p>
    <w:p w14:paraId="4BCEEA5B" w14:textId="4C6692C4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br/>
        <w:t>____________________________</w:t>
      </w:r>
      <w:r w:rsidRPr="009E00DB">
        <w:rPr>
          <w:rStyle w:val="normaltextrun"/>
          <w:rFonts w:ascii="Verdana" w:hAnsi="Verdana" w:cs="Calibri"/>
          <w:sz w:val="22"/>
          <w:szCs w:val="22"/>
        </w:rPr>
        <w:t>_______________________________________</w:t>
      </w:r>
      <w:r w:rsidR="009E00DB">
        <w:rPr>
          <w:rStyle w:val="normaltextrun"/>
          <w:rFonts w:ascii="Verdana" w:hAnsi="Verdana" w:cs="Calibri"/>
          <w:sz w:val="22"/>
          <w:szCs w:val="22"/>
        </w:rPr>
        <w:t>_</w:t>
      </w:r>
    </w:p>
    <w:p w14:paraId="5C019526" w14:textId="77777777" w:rsidR="007F2AF5" w:rsidRPr="009E00DB" w:rsidRDefault="007F2AF5" w:rsidP="007F2AF5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2F95FC19" w14:textId="60E50959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br/>
      </w:r>
    </w:p>
    <w:p w14:paraId="7C6003AC" w14:textId="72F3A201" w:rsidR="009E00DB" w:rsidRDefault="009E00DB" w:rsidP="007F2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01D86811" w14:textId="77777777" w:rsidR="009E00DB" w:rsidRDefault="009E00DB" w:rsidP="007F2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00737251" w14:textId="47537771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Hvad er molekyler? ___________________________________________________________________</w:t>
      </w:r>
      <w:r w:rsidR="009E00DB">
        <w:rPr>
          <w:rStyle w:val="normaltextrun"/>
          <w:rFonts w:ascii="Verdana" w:hAnsi="Verdana" w:cs="Calibri"/>
          <w:sz w:val="22"/>
          <w:szCs w:val="22"/>
        </w:rPr>
        <w:t>_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  <w:r w:rsidRPr="009E00DB">
        <w:rPr>
          <w:rFonts w:ascii="Verdana" w:hAnsi="Verdana" w:cs="Calibri"/>
          <w:sz w:val="22"/>
          <w:szCs w:val="22"/>
        </w:rPr>
        <w:br/>
      </w:r>
      <w:r w:rsidRPr="009E00DB">
        <w:rPr>
          <w:rFonts w:ascii="Verdana" w:hAnsi="Verdana" w:cs="Calibri"/>
          <w:sz w:val="22"/>
          <w:szCs w:val="22"/>
        </w:rPr>
        <w:br/>
        <w:t>__________________________</w:t>
      </w:r>
      <w:r w:rsidRPr="009E00DB">
        <w:rPr>
          <w:rStyle w:val="normaltextrun"/>
          <w:rFonts w:ascii="Verdana" w:hAnsi="Verdana" w:cs="Calibri"/>
          <w:sz w:val="22"/>
          <w:szCs w:val="22"/>
        </w:rPr>
        <w:t>__________________________________________</w:t>
      </w:r>
    </w:p>
    <w:p w14:paraId="67F54F10" w14:textId="390002C8" w:rsidR="007F2AF5" w:rsidRPr="009E00DB" w:rsidRDefault="007F2AF5" w:rsidP="007F2AF5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68AE53A0" w14:textId="6F64C226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  <w:r w:rsidRPr="009E00DB">
        <w:rPr>
          <w:rFonts w:ascii="Verdana" w:hAnsi="Verdana" w:cs="Calibri"/>
          <w:sz w:val="22"/>
          <w:szCs w:val="22"/>
        </w:rPr>
        <w:t>__________________________</w:t>
      </w:r>
      <w:r w:rsidRPr="009E00DB">
        <w:rPr>
          <w:rStyle w:val="normaltextrun"/>
          <w:rFonts w:ascii="Verdana" w:hAnsi="Verdana" w:cs="Calibri"/>
          <w:sz w:val="22"/>
          <w:szCs w:val="22"/>
        </w:rPr>
        <w:t>__________________________________________</w:t>
      </w:r>
    </w:p>
    <w:p w14:paraId="5FA4460B" w14:textId="77777777" w:rsidR="007F2AF5" w:rsidRPr="009E00DB" w:rsidRDefault="007F2AF5" w:rsidP="007F2AF5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18"/>
          <w:szCs w:val="18"/>
        </w:rPr>
      </w:pPr>
      <w:r w:rsidRPr="009E00DB">
        <w:rPr>
          <w:rStyle w:val="eop"/>
          <w:rFonts w:ascii="Verdana" w:hAnsi="Verdana" w:cs="Calibri"/>
        </w:rPr>
        <w:t> </w:t>
      </w:r>
    </w:p>
    <w:p w14:paraId="142135F1" w14:textId="3C1FFAA6" w:rsidR="00523069" w:rsidRPr="009E00DB" w:rsidRDefault="00523069" w:rsidP="007F2AF5">
      <w:pPr>
        <w:rPr>
          <w:rFonts w:ascii="Verdana" w:hAnsi="Verdana"/>
        </w:rPr>
      </w:pPr>
    </w:p>
    <w:p w14:paraId="7603924A" w14:textId="70E194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b/>
          <w:bCs/>
          <w:sz w:val="22"/>
          <w:szCs w:val="22"/>
        </w:rPr>
        <w:t>Læs og skriv</w:t>
      </w:r>
      <w:r w:rsidRPr="009E00DB">
        <w:rPr>
          <w:rFonts w:ascii="Verdana" w:hAnsi="Verdana"/>
          <w:sz w:val="22"/>
          <w:szCs w:val="22"/>
        </w:rPr>
        <w:t>, læs s. 24 – 28 og sæt ordene nedenunder korrekt ind på tegningen af det periodiske system. </w:t>
      </w:r>
    </w:p>
    <w:p w14:paraId="02101853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3E81C9F2" w14:textId="1AEE069B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noProof/>
          <w:sz w:val="22"/>
          <w:szCs w:val="22"/>
        </w:rPr>
        <w:drawing>
          <wp:inline distT="0" distB="0" distL="0" distR="0" wp14:anchorId="2BFF238D" wp14:editId="2BF27D43">
            <wp:extent cx="5745697" cy="2505620"/>
            <wp:effectExtent l="0" t="0" r="0" b="0"/>
            <wp:docPr id="676754731" name="Billede 1" descr="Billedresultat for periodisk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eriodiske sys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57" cy="251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DB">
        <w:rPr>
          <w:rFonts w:ascii="Verdana" w:hAnsi="Verdana"/>
          <w:sz w:val="22"/>
          <w:szCs w:val="22"/>
        </w:rPr>
        <w:br/>
      </w:r>
      <w:r w:rsidRPr="009E00DB">
        <w:rPr>
          <w:rFonts w:ascii="Verdana" w:hAnsi="Verdana"/>
          <w:sz w:val="22"/>
          <w:szCs w:val="22"/>
        </w:rPr>
        <w:br/>
        <w:t>Hovedgruppe, perioder, atomnummer, atommasse, kemiske symbol, kemiske navn. </w:t>
      </w:r>
    </w:p>
    <w:p w14:paraId="142D1FB0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22255418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0D17D631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6680D57D" w14:textId="2A0C4DC6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b/>
          <w:bCs/>
          <w:sz w:val="22"/>
          <w:szCs w:val="22"/>
        </w:rPr>
        <w:t>Læs og skriv</w:t>
      </w:r>
      <w:r w:rsidRPr="009E00DB">
        <w:rPr>
          <w:rFonts w:ascii="Verdana" w:hAnsi="Verdana"/>
          <w:sz w:val="22"/>
          <w:szCs w:val="22"/>
        </w:rPr>
        <w:t>, læs s. 28 – 30 midt på grundigt. Skimmelæs s. 30 - 36 </w:t>
      </w:r>
    </w:p>
    <w:p w14:paraId="778B0562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2B5A6CCD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Forklar med egne ord hvad dubletreglen og oktetreglen er. </w:t>
      </w:r>
    </w:p>
    <w:p w14:paraId="470CB30A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4D3D53CF" w14:textId="47B1233F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Dubletreglen er: ___________________________________________________________________</w:t>
      </w:r>
    </w:p>
    <w:p w14:paraId="44C5097C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5609B95B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4E18B3B2" w14:textId="76E5CFB2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Oktetregelen er: ___________________________________________________________________</w:t>
      </w:r>
    </w:p>
    <w:p w14:paraId="24B29320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71C2F5D5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5F5DE9F5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Forberedes nu, men deles med din sidemakker når du kommer i klassen igen.  </w:t>
      </w:r>
    </w:p>
    <w:p w14:paraId="30E54654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 </w:t>
      </w:r>
    </w:p>
    <w:p w14:paraId="66C7D4B0" w14:textId="77777777" w:rsidR="007F2AF5" w:rsidRPr="009E00DB" w:rsidRDefault="007F2AF5" w:rsidP="007F2AF5">
      <w:pPr>
        <w:pStyle w:val="Listeafsni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Forklar hvad en kovalent binding er </w:t>
      </w:r>
    </w:p>
    <w:p w14:paraId="1DAAF896" w14:textId="77777777" w:rsidR="007F2AF5" w:rsidRPr="009E00DB" w:rsidRDefault="007F2AF5" w:rsidP="007F2AF5">
      <w:pPr>
        <w:rPr>
          <w:rFonts w:ascii="Verdana" w:hAnsi="Verdana"/>
          <w:sz w:val="22"/>
          <w:szCs w:val="22"/>
        </w:rPr>
      </w:pPr>
    </w:p>
    <w:p w14:paraId="1B374B6B" w14:textId="3B5742D0" w:rsidR="007F2AF5" w:rsidRPr="009E00DB" w:rsidRDefault="007F2AF5" w:rsidP="007F2AF5">
      <w:pPr>
        <w:pStyle w:val="Listeafsni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9E00DB">
        <w:rPr>
          <w:rFonts w:ascii="Verdana" w:hAnsi="Verdana"/>
          <w:sz w:val="22"/>
          <w:szCs w:val="22"/>
        </w:rPr>
        <w:t>Forklar hvad en ion er </w:t>
      </w:r>
    </w:p>
    <w:p w14:paraId="44A5C73E" w14:textId="77777777" w:rsidR="009E00DB" w:rsidRPr="009E00DB" w:rsidRDefault="009E00DB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7C97F1BF" w14:textId="77777777" w:rsidR="009E00DB" w:rsidRPr="009E00DB" w:rsidRDefault="009E00DB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73A5AABD" w14:textId="77777777" w:rsidR="009E00DB" w:rsidRPr="009E00DB" w:rsidRDefault="009E00DB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3A670DAD" w14:textId="30E27006" w:rsidR="007F2AF5" w:rsidRPr="009E00DB" w:rsidRDefault="000C645B" w:rsidP="007F2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533279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41849" behindDoc="0" locked="0" layoutInCell="1" allowOverlap="1" wp14:anchorId="4C5E306D" wp14:editId="6A7D049E">
                <wp:simplePos x="0" y="0"/>
                <wp:positionH relativeFrom="column">
                  <wp:posOffset>-22258</wp:posOffset>
                </wp:positionH>
                <wp:positionV relativeFrom="paragraph">
                  <wp:posOffset>64703</wp:posOffset>
                </wp:positionV>
                <wp:extent cx="6136105" cy="398145"/>
                <wp:effectExtent l="0" t="0" r="0" b="0"/>
                <wp:wrapNone/>
                <wp:docPr id="1373165913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105" cy="398145"/>
                          <a:chOff x="0" y="0"/>
                          <a:chExt cx="5954178" cy="398145"/>
                        </a:xfrm>
                      </wpg:grpSpPr>
                      <wps:wsp>
                        <wps:cNvPr id="375863146" name="Rektangel 3"/>
                        <wps:cNvSpPr/>
                        <wps:spPr>
                          <a:xfrm>
                            <a:off x="0" y="0"/>
                            <a:ext cx="5954178" cy="398145"/>
                          </a:xfrm>
                          <a:prstGeom prst="rect">
                            <a:avLst/>
                          </a:prstGeom>
                          <a:solidFill>
                            <a:srgbClr val="FFD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66EB0" w14:textId="77777777" w:rsidR="000C645B" w:rsidRPr="00A60398" w:rsidRDefault="000C645B" w:rsidP="000C645B">
                              <w:pPr>
                                <w:ind w:left="6520" w:firstLine="1304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     </w:t>
                              </w:r>
                              <w:r w:rsidRPr="00A60398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Til din lærer</w:t>
                              </w:r>
                            </w:p>
                            <w:p w14:paraId="69C14940" w14:textId="77777777" w:rsidR="000C645B" w:rsidRPr="00A60398" w:rsidRDefault="000C645B" w:rsidP="000C645B">
                              <w:pPr>
                                <w:ind w:left="6520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</w:rPr>
                                <w:t xml:space="preserve">         </w:t>
                              </w:r>
                              <w:hyperlink r:id="rId12" w:history="1">
                                <w:r w:rsidRPr="00A60398">
                                  <w:rPr>
                                    <w:rStyle w:val="Hyperlink"/>
                                    <w:rFonts w:ascii="Verdana" w:hAnsi="Verdan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Find aktiviteter HER</w:t>
                                </w:r>
                              </w:hyperlink>
                            </w:p>
                            <w:p w14:paraId="37240AFF" w14:textId="77777777" w:rsidR="000C645B" w:rsidRPr="00A60398" w:rsidRDefault="000C645B" w:rsidP="000C645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05110" name="Tekstfelt 1"/>
                        <wps:cNvSpPr txBox="1"/>
                        <wps:spPr>
                          <a:xfrm>
                            <a:off x="0" y="1"/>
                            <a:ext cx="4299284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C69DF1" w14:textId="77777777" w:rsidR="000C645B" w:rsidRPr="00A60398" w:rsidRDefault="000C645B" w:rsidP="000C645B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A6039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Efter læsning – Få styr på din læring!</w:t>
                              </w:r>
                            </w:p>
                            <w:p w14:paraId="6AA6276D" w14:textId="77777777" w:rsidR="000C645B" w:rsidRDefault="000C645B" w:rsidP="000C64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E306D" id="Gruppe 4" o:spid="_x0000_s1033" style="position:absolute;margin-left:-1.75pt;margin-top:5.1pt;width:483.15pt;height:31.35pt;z-index:251641849;mso-width-relative:margin;mso-height-relative:margin" coordsize="59541,39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">
                <v:rect id="Rektangel 3" o:spid="_x0000_s1034" style="position:absolute;width:59541;height:3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" fillcolor="#ffd57f" stroked="f" strokeweight="1pt">
                  <v:textbox>
                    <w:txbxContent>
                      <w:p w14:paraId="58B66EB0" w14:textId="77777777" w:rsidR="000C645B" w:rsidRPr="00A60398" w:rsidRDefault="000C645B" w:rsidP="000C645B">
                        <w:pPr>
                          <w:ind w:left="6520" w:firstLine="1304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     </w:t>
                        </w:r>
                        <w:r w:rsidRPr="00A60398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Til din lærer</w:t>
                        </w:r>
                      </w:p>
                      <w:p w14:paraId="69C14940" w14:textId="77777777" w:rsidR="000C645B" w:rsidRPr="00A60398" w:rsidRDefault="000C645B" w:rsidP="000C645B">
                        <w:pPr>
                          <w:ind w:left="6520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A60398">
                          <w:rPr>
                            <w:rFonts w:ascii="Verdana" w:hAnsi="Verdana"/>
                          </w:rPr>
                          <w:t xml:space="preserve">         </w:t>
                        </w:r>
                        <w:hyperlink r:id="rId13" w:history="1">
                          <w:r w:rsidRPr="00A60398">
                            <w:rPr>
                              <w:rStyle w:val="Hyperlink"/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Find aktiviteter HER</w:t>
                          </w:r>
                        </w:hyperlink>
                      </w:p>
                      <w:p w14:paraId="37240AFF" w14:textId="77777777" w:rsidR="000C645B" w:rsidRPr="00A60398" w:rsidRDefault="000C645B" w:rsidP="000C645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ect>
                <v:shape id="_x0000_s1035" type="#_x0000_t202" style="position:absolute;width:4299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" filled="f" stroked="f" strokeweight=".5pt">
                  <v:textbox>
                    <w:txbxContent>
                      <w:p w14:paraId="7CC69DF1" w14:textId="77777777" w:rsidR="000C645B" w:rsidRPr="00A60398" w:rsidRDefault="000C645B" w:rsidP="000C645B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A60398">
                          <w:rPr>
                            <w:rFonts w:ascii="Verdana" w:hAnsi="Verdana"/>
                            <w:sz w:val="32"/>
                            <w:szCs w:val="32"/>
                          </w:rPr>
                          <w:t>Efter læsning – Få styr på din læring!</w:t>
                        </w:r>
                      </w:p>
                      <w:p w14:paraId="6AA6276D" w14:textId="77777777" w:rsidR="000C645B" w:rsidRDefault="000C645B" w:rsidP="000C645B"/>
                    </w:txbxContent>
                  </v:textbox>
                </v:shape>
              </v:group>
            </w:pict>
          </mc:Fallback>
        </mc:AlternateContent>
      </w:r>
      <w:r w:rsidR="00523069" w:rsidRPr="009E00DB">
        <w:rPr>
          <w:rFonts w:ascii="Verdana" w:hAnsi="Verdana"/>
        </w:rPr>
        <w:br/>
      </w:r>
      <w:r w:rsidR="00523069" w:rsidRPr="009E00DB">
        <w:rPr>
          <w:rFonts w:ascii="Verdana" w:hAnsi="Verdana"/>
        </w:rPr>
        <w:br/>
      </w:r>
      <w:r w:rsidR="00523069" w:rsidRPr="009E00DB">
        <w:rPr>
          <w:rFonts w:ascii="Verdana" w:hAnsi="Verdana"/>
        </w:rPr>
        <w:br/>
      </w:r>
    </w:p>
    <w:p w14:paraId="09027906" w14:textId="43CC8CA8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Udfyld resten af VØL-skemaet.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5B265FFD" w14:textId="77777777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3EE97F25" w14:textId="16C573D8" w:rsidR="007F2AF5" w:rsidRPr="009E00DB" w:rsidRDefault="007F2AF5" w:rsidP="007F2AF5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9E00DB">
        <w:rPr>
          <w:rStyle w:val="normaltextrun"/>
          <w:rFonts w:ascii="Verdana" w:hAnsi="Verdana" w:cs="Calibri"/>
          <w:sz w:val="22"/>
          <w:szCs w:val="22"/>
        </w:rPr>
        <w:t>Stil uddybende spørgsmål på klassen. </w:t>
      </w:r>
      <w:r w:rsidRPr="009E00DB">
        <w:rPr>
          <w:rStyle w:val="eop"/>
          <w:rFonts w:ascii="Verdana" w:hAnsi="Verdana" w:cs="Calibri"/>
          <w:sz w:val="22"/>
          <w:szCs w:val="22"/>
        </w:rPr>
        <w:t> </w:t>
      </w:r>
    </w:p>
    <w:p w14:paraId="7E4D7D2A" w14:textId="5B5A67C2" w:rsidR="00523069" w:rsidRPr="009E00DB" w:rsidRDefault="00523069" w:rsidP="007F2AF5">
      <w:pPr>
        <w:rPr>
          <w:rFonts w:ascii="Verdana" w:eastAsia="Times New Roman" w:hAnsi="Verdana" w:cs="Calibri"/>
          <w:color w:val="767171"/>
          <w:kern w:val="0"/>
          <w:sz w:val="22"/>
          <w:szCs w:val="22"/>
          <w:lang w:eastAsia="da-DK"/>
          <w14:ligatures w14:val="none"/>
        </w:rPr>
      </w:pPr>
    </w:p>
    <w:sectPr w:rsidR="00523069" w:rsidRPr="009E00DB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68E9" w14:textId="77777777" w:rsidR="0034081D" w:rsidRDefault="0034081D" w:rsidP="00523069">
      <w:r>
        <w:separator/>
      </w:r>
    </w:p>
  </w:endnote>
  <w:endnote w:type="continuationSeparator" w:id="0">
    <w:p w14:paraId="46E70ABD" w14:textId="77777777" w:rsidR="0034081D" w:rsidRDefault="0034081D" w:rsidP="005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2E3" w14:textId="6410868B" w:rsidR="00523069" w:rsidRDefault="009E09BC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9066EB1" wp14:editId="3608CA05">
          <wp:simplePos x="0" y="0"/>
          <wp:positionH relativeFrom="column">
            <wp:posOffset>5794744</wp:posOffset>
          </wp:positionH>
          <wp:positionV relativeFrom="paragraph">
            <wp:posOffset>-287080</wp:posOffset>
          </wp:positionV>
          <wp:extent cx="787785" cy="746323"/>
          <wp:effectExtent l="0" t="0" r="0" b="3175"/>
          <wp:wrapNone/>
          <wp:docPr id="3553298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329811" name="Grafik 355329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5" cy="74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E4AE" w14:textId="77777777" w:rsidR="0034081D" w:rsidRDefault="0034081D" w:rsidP="00523069">
      <w:r>
        <w:separator/>
      </w:r>
    </w:p>
  </w:footnote>
  <w:footnote w:type="continuationSeparator" w:id="0">
    <w:p w14:paraId="13D222BF" w14:textId="77777777" w:rsidR="0034081D" w:rsidRDefault="0034081D" w:rsidP="005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EE1" w14:textId="1D996A0E" w:rsidR="00523069" w:rsidRDefault="00523069">
    <w:pPr>
      <w:pStyle w:val="Sidehoved"/>
    </w:pPr>
    <w:r>
      <w:rPr>
        <w:rFonts w:ascii="Montserrat SemiBold" w:hAnsi="Montserrat SemiBold"/>
        <w:b/>
        <w:bCs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864F50" wp14:editId="675B8015">
              <wp:simplePos x="0" y="0"/>
              <wp:positionH relativeFrom="column">
                <wp:posOffset>-794825</wp:posOffset>
              </wp:positionH>
              <wp:positionV relativeFrom="page">
                <wp:posOffset>-44303</wp:posOffset>
              </wp:positionV>
              <wp:extent cx="1464310" cy="1154430"/>
              <wp:effectExtent l="50800" t="127000" r="0" b="115570"/>
              <wp:wrapNone/>
              <wp:docPr id="63014469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4310" cy="1154430"/>
                        <a:chOff x="0" y="0"/>
                        <a:chExt cx="1464664" cy="1154916"/>
                      </a:xfrm>
                    </wpg:grpSpPr>
                    <pic:pic xmlns:pic="http://schemas.openxmlformats.org/drawingml/2006/picture">
                      <pic:nvPicPr>
                        <pic:cNvPr id="68782920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347178">
                          <a:off x="0" y="126168"/>
                          <a:ext cx="62357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8690307" name="Billede 1" descr="Et billede, der indeholder clipart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4599000">
                          <a:off x="669534" y="528171"/>
                          <a:ext cx="623570" cy="629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9255525" name="Billede 1" descr="Et billede, der indeholder symbol&#10;&#10;Automatisk genereret beskrivels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3127879">
                          <a:off x="855064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7AC591" id="Gruppe 3" o:spid="_x0000_s1026" style="position:absolute;margin-left:-62.6pt;margin-top:-3.5pt;width:115.3pt;height:90.9pt;z-index:251661312;mso-position-vertical-relative:page" coordsize="14646,115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alt="Et billede, der indeholder symbol&#10;&#10;Automatisk genereret beskrivelse" style="position:absolute;top:1261;width:6235;height:6236;rotation:-10106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">
                <v:imagedata r:id="rId4" o:title="Et billede, der indeholder symbol&#10;&#10;Automatisk genereret beskrivelse"/>
              </v:shape>
              <v:shape id="Billede 1" o:spid="_x0000_s1028" type="#_x0000_t75" alt="Et billede, der indeholder clipart&#10;&#10;Automatisk genereret beskrivelse" style="position:absolute;left:6695;top:5281;width:6236;height:6299;rotation:-764695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">
                <v:imagedata r:id="rId5" o:title="Et billede, der indeholder clipart&#10;&#10;Automatisk genereret beskrivelse"/>
              </v:shape>
              <v:shape id="Billede 1" o:spid="_x0000_s1029" type="#_x0000_t75" alt="Et billede, der indeholder symbol&#10;&#10;Automatisk genereret beskrivelse" style="position:absolute;left:8550;width:6096;height:6096;rotation:341647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">
                <v:imagedata r:id="rId6" o:title="Et billede, der indeholder symbol&#10;&#10;Automatisk genereret beskrivels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63F"/>
    <w:multiLevelType w:val="multilevel"/>
    <w:tmpl w:val="27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917A2"/>
    <w:multiLevelType w:val="multilevel"/>
    <w:tmpl w:val="D0E0CA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C3C77"/>
    <w:multiLevelType w:val="multilevel"/>
    <w:tmpl w:val="E59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255D2"/>
    <w:multiLevelType w:val="hybridMultilevel"/>
    <w:tmpl w:val="5156A6A8"/>
    <w:lvl w:ilvl="0" w:tplc="2A2AE3D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32C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ADE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F20C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6A0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876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1C0A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585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E3E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47631"/>
    <w:multiLevelType w:val="multilevel"/>
    <w:tmpl w:val="FDB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6D0B35"/>
    <w:multiLevelType w:val="hybridMultilevel"/>
    <w:tmpl w:val="1DF8FF5A"/>
    <w:lvl w:ilvl="0" w:tplc="C7161B1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7AB71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0C9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722A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BA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E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ED29D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284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CF7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F0587"/>
    <w:multiLevelType w:val="hybridMultilevel"/>
    <w:tmpl w:val="AE28C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85293"/>
    <w:multiLevelType w:val="hybridMultilevel"/>
    <w:tmpl w:val="15FA83F0"/>
    <w:lvl w:ilvl="0" w:tplc="276E01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8E3B3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84A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5276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F26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87C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6C83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CA1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DB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724527">
    <w:abstractNumId w:val="0"/>
  </w:num>
  <w:num w:numId="2" w16cid:durableId="938947142">
    <w:abstractNumId w:val="2"/>
  </w:num>
  <w:num w:numId="3" w16cid:durableId="1398164280">
    <w:abstractNumId w:val="4"/>
  </w:num>
  <w:num w:numId="4" w16cid:durableId="1281953785">
    <w:abstractNumId w:val="1"/>
  </w:num>
  <w:num w:numId="5" w16cid:durableId="2133669217">
    <w:abstractNumId w:val="3"/>
  </w:num>
  <w:num w:numId="6" w16cid:durableId="147403334">
    <w:abstractNumId w:val="5"/>
  </w:num>
  <w:num w:numId="7" w16cid:durableId="1607231826">
    <w:abstractNumId w:val="7"/>
  </w:num>
  <w:num w:numId="8" w16cid:durableId="1488286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9"/>
    <w:rsid w:val="000C645B"/>
    <w:rsid w:val="0034081D"/>
    <w:rsid w:val="00432E2F"/>
    <w:rsid w:val="00523069"/>
    <w:rsid w:val="00565AB1"/>
    <w:rsid w:val="005664BD"/>
    <w:rsid w:val="0060634C"/>
    <w:rsid w:val="007F2AF5"/>
    <w:rsid w:val="0081412C"/>
    <w:rsid w:val="008547BB"/>
    <w:rsid w:val="009E00DB"/>
    <w:rsid w:val="009E09BC"/>
    <w:rsid w:val="00B43951"/>
    <w:rsid w:val="00F95ABE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C738"/>
  <w15:chartTrackingRefBased/>
  <w15:docId w15:val="{8D6FCA2C-2FAC-924F-B4D1-FA7C98DC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306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2306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3069"/>
  </w:style>
  <w:style w:type="paragraph" w:styleId="Sidefod">
    <w:name w:val="footer"/>
    <w:basedOn w:val="Normal"/>
    <w:link w:val="SidefodTegn"/>
    <w:uiPriority w:val="99"/>
    <w:unhideWhenUsed/>
    <w:rsid w:val="005230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3069"/>
  </w:style>
  <w:style w:type="paragraph" w:customStyle="1" w:styleId="paragraph">
    <w:name w:val="paragraph"/>
    <w:basedOn w:val="Normal"/>
    <w:rsid w:val="007F2A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normaltextrun">
    <w:name w:val="normaltextrun"/>
    <w:basedOn w:val="Standardskrifttypeiafsnit"/>
    <w:rsid w:val="007F2AF5"/>
  </w:style>
  <w:style w:type="character" w:customStyle="1" w:styleId="eop">
    <w:name w:val="eop"/>
    <w:basedOn w:val="Standardskrifttypeiafsnit"/>
    <w:rsid w:val="007F2AF5"/>
  </w:style>
  <w:style w:type="paragraph" w:styleId="Listeafsnit">
    <w:name w:val="List Paragraph"/>
    <w:basedOn w:val="Normal"/>
    <w:uiPriority w:val="34"/>
    <w:qFormat/>
    <w:rsid w:val="007F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CGe_HmiPkIsfthlKzqOp3lPY_KXCAR0/view" TargetMode="External"/><Relationship Id="rId13" Type="http://schemas.openxmlformats.org/officeDocument/2006/relationships/hyperlink" Target="https://drive.google.com/file/d/1LuNQV7ILl0UvQfDl1OiKbE2pPEb8HMma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CGe_HmiPkIsfthlKzqOp3lPY_KXCAR0/view" TargetMode="External"/><Relationship Id="rId12" Type="http://schemas.openxmlformats.org/officeDocument/2006/relationships/hyperlink" Target="https://drive.google.com/file/d/1LuNQV7ILl0UvQfDl1OiKbE2pPEb8HMma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GO5Q1OSXVG5ZsSwW8buP1HrrPSyjoQt_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O5Q1OSXVG5ZsSwW8buP1HrrPSyjoQt_/vie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Cathrine Bendixen</dc:creator>
  <cp:keywords/>
  <dc:description/>
  <cp:lastModifiedBy>Rikke Cathrine Bendixen</cp:lastModifiedBy>
  <cp:revision>7</cp:revision>
  <cp:lastPrinted>2024-01-22T11:16:00Z</cp:lastPrinted>
  <dcterms:created xsi:type="dcterms:W3CDTF">2024-01-22T12:00:00Z</dcterms:created>
  <dcterms:modified xsi:type="dcterms:W3CDTF">2024-03-13T13:03:00Z</dcterms:modified>
</cp:coreProperties>
</file>