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BDE" w14:textId="0D8EBDF7" w:rsidR="00523069" w:rsidRPr="00533279" w:rsidRDefault="00523069" w:rsidP="00523069">
      <w:pPr>
        <w:jc w:val="center"/>
        <w:rPr>
          <w:rFonts w:ascii="Verdana" w:hAnsi="Verdana"/>
          <w:sz w:val="48"/>
          <w:szCs w:val="48"/>
        </w:rPr>
      </w:pPr>
      <w:r w:rsidRPr="00533279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1855" behindDoc="0" locked="1" layoutInCell="1" allowOverlap="1" wp14:anchorId="08792444" wp14:editId="381D8529">
                <wp:simplePos x="0" y="0"/>
                <wp:positionH relativeFrom="column">
                  <wp:posOffset>483235</wp:posOffset>
                </wp:positionH>
                <wp:positionV relativeFrom="page">
                  <wp:posOffset>1109345</wp:posOffset>
                </wp:positionV>
                <wp:extent cx="5172075" cy="433705"/>
                <wp:effectExtent l="0" t="0" r="0" b="0"/>
                <wp:wrapNone/>
                <wp:docPr id="116998001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0E821" w14:textId="79BD1A22" w:rsidR="00523069" w:rsidRPr="00533279" w:rsidRDefault="00523069" w:rsidP="0052306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33279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FAGLIG LÆSEGUIDE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244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8.05pt;margin-top:87.35pt;width:407.25pt;height:34.1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" fillcolor="white [3201]" stroked="f" strokeweight=".5pt">
                <v:textbox>
                  <w:txbxContent>
                    <w:p w14:paraId="5900E821" w14:textId="79BD1A22" w:rsidR="00523069" w:rsidRPr="00533279" w:rsidRDefault="00523069" w:rsidP="0052306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33279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FAGLIG LÆSEGUIDE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8FF5A1" w14:textId="3FC54990" w:rsidR="00523069" w:rsidRPr="00533279" w:rsidRDefault="00523069" w:rsidP="00523069">
      <w:pPr>
        <w:jc w:val="center"/>
        <w:rPr>
          <w:rFonts w:ascii="Verdana" w:hAnsi="Verdana"/>
          <w:sz w:val="40"/>
          <w:szCs w:val="40"/>
        </w:rPr>
      </w:pPr>
      <w:r w:rsidRPr="00533279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E77CB2B" wp14:editId="5F8A57AD">
                <wp:simplePos x="0" y="0"/>
                <wp:positionH relativeFrom="column">
                  <wp:posOffset>480332</wp:posOffset>
                </wp:positionH>
                <wp:positionV relativeFrom="page">
                  <wp:posOffset>1605280</wp:posOffset>
                </wp:positionV>
                <wp:extent cx="5172075" cy="0"/>
                <wp:effectExtent l="0" t="12700" r="22225" b="12700"/>
                <wp:wrapNone/>
                <wp:docPr id="9768758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39F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392E" id="Lige forbindelse 6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8pt,126.4pt" to="445.05pt,1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" strokecolor="#439fa8" strokeweight="2pt">
                <v:stroke joinstyle="miter"/>
                <w10:wrap anchory="page"/>
                <w10:anchorlock/>
              </v:line>
            </w:pict>
          </mc:Fallback>
        </mc:AlternateContent>
      </w:r>
    </w:p>
    <w:p w14:paraId="5AE62124" w14:textId="30AB84C3" w:rsidR="00523069" w:rsidRPr="00533279" w:rsidRDefault="00523069">
      <w:pPr>
        <w:rPr>
          <w:rFonts w:ascii="Verdana" w:hAnsi="Verdana"/>
        </w:rPr>
      </w:pPr>
    </w:p>
    <w:p w14:paraId="0A4AF576" w14:textId="00ABC978" w:rsidR="00523069" w:rsidRPr="00533279" w:rsidRDefault="00523069" w:rsidP="00523069">
      <w:pPr>
        <w:spacing w:line="360" w:lineRule="auto"/>
        <w:rPr>
          <w:rFonts w:ascii="Verdana" w:hAnsi="Verdana"/>
        </w:rPr>
      </w:pPr>
      <w:r w:rsidRPr="00533279">
        <w:rPr>
          <w:rFonts w:ascii="Verdana" w:hAnsi="Verdana"/>
        </w:rPr>
        <w:t>Fag:</w:t>
      </w:r>
      <w:r w:rsidR="001A3BC8">
        <w:rPr>
          <w:rFonts w:ascii="Verdana" w:hAnsi="Verdana"/>
        </w:rPr>
        <w:t xml:space="preserve"> Dansk </w:t>
      </w:r>
    </w:p>
    <w:p w14:paraId="48843638" w14:textId="65A38575" w:rsidR="00523069" w:rsidRPr="00533279" w:rsidRDefault="00523069" w:rsidP="00523069">
      <w:pPr>
        <w:spacing w:line="360" w:lineRule="auto"/>
        <w:rPr>
          <w:rFonts w:ascii="Verdana" w:hAnsi="Verdana"/>
        </w:rPr>
      </w:pPr>
      <w:r w:rsidRPr="00533279">
        <w:rPr>
          <w:rFonts w:ascii="Verdana" w:hAnsi="Verdana"/>
        </w:rPr>
        <w:t>Emne:</w:t>
      </w:r>
      <w:r w:rsidR="001A3BC8">
        <w:rPr>
          <w:rFonts w:ascii="Verdana" w:hAnsi="Verdana"/>
        </w:rPr>
        <w:t xml:space="preserve"> Artikelanalyse</w:t>
      </w:r>
    </w:p>
    <w:p w14:paraId="114C86B4" w14:textId="4B51E374" w:rsidR="00523069" w:rsidRPr="00533279" w:rsidRDefault="00523069" w:rsidP="00523069">
      <w:pPr>
        <w:spacing w:line="360" w:lineRule="auto"/>
        <w:rPr>
          <w:rFonts w:ascii="Verdana" w:hAnsi="Verdana"/>
        </w:rPr>
      </w:pPr>
      <w:r w:rsidRPr="00533279">
        <w:rPr>
          <w:rFonts w:ascii="Verdana" w:hAnsi="Verdana"/>
        </w:rPr>
        <w:t>Underviser:</w:t>
      </w:r>
    </w:p>
    <w:p w14:paraId="534D018D" w14:textId="52E1B8B4" w:rsidR="00523069" w:rsidRPr="00533279" w:rsidRDefault="00523069">
      <w:pPr>
        <w:rPr>
          <w:rFonts w:ascii="Verdana" w:hAnsi="Verdana"/>
        </w:rPr>
      </w:pPr>
    </w:p>
    <w:p w14:paraId="0301624C" w14:textId="69D71D64" w:rsidR="00523069" w:rsidRPr="00533279" w:rsidRDefault="00523069">
      <w:pPr>
        <w:rPr>
          <w:rFonts w:ascii="Verdana" w:hAnsi="Verdana"/>
        </w:rPr>
      </w:pPr>
    </w:p>
    <w:p w14:paraId="315CD954" w14:textId="28AE31DD" w:rsidR="00E97BEB" w:rsidRPr="00533279" w:rsidRDefault="00E23986" w:rsidP="00E97BE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  <w:sz w:val="18"/>
          <w:szCs w:val="18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39805" behindDoc="0" locked="0" layoutInCell="1" allowOverlap="1" wp14:anchorId="3DBBA38F" wp14:editId="0CC35ECF">
                <wp:simplePos x="0" y="0"/>
                <wp:positionH relativeFrom="column">
                  <wp:posOffset>-45486</wp:posOffset>
                </wp:positionH>
                <wp:positionV relativeFrom="paragraph">
                  <wp:posOffset>60960</wp:posOffset>
                </wp:positionV>
                <wp:extent cx="6136005" cy="421573"/>
                <wp:effectExtent l="0" t="0" r="0" b="0"/>
                <wp:wrapNone/>
                <wp:docPr id="711510661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421573"/>
                          <a:chOff x="0" y="0"/>
                          <a:chExt cx="5954349" cy="421573"/>
                        </a:xfrm>
                      </wpg:grpSpPr>
                      <wps:wsp>
                        <wps:cNvPr id="1927026480" name="Rektangel 3"/>
                        <wps:cNvSpPr/>
                        <wps:spPr>
                          <a:xfrm>
                            <a:off x="0" y="0"/>
                            <a:ext cx="5954349" cy="397956"/>
                          </a:xfrm>
                          <a:prstGeom prst="rect">
                            <a:avLst/>
                          </a:prstGeom>
                          <a:solidFill>
                            <a:srgbClr val="439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455F2" w14:textId="77777777" w:rsidR="00523069" w:rsidRPr="00A60398" w:rsidRDefault="00523069" w:rsidP="00E23986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4B03E11B" w14:textId="0B713860" w:rsidR="00523069" w:rsidRPr="00A60398" w:rsidRDefault="00E23986" w:rsidP="00E23986">
                              <w:pPr>
                                <w:ind w:left="5216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hyperlink r:id="rId7" w:history="1">
                                <w:r w:rsidR="00523069"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5669CB35" w14:textId="77777777" w:rsidR="00523069" w:rsidRPr="00A60398" w:rsidRDefault="00523069" w:rsidP="00523069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342194" name="Tekstfelt 1"/>
                        <wps:cNvSpPr txBox="1"/>
                        <wps:spPr>
                          <a:xfrm>
                            <a:off x="16042" y="24063"/>
                            <a:ext cx="374740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D525A" w14:textId="77777777" w:rsidR="00E23986" w:rsidRPr="00A60398" w:rsidRDefault="00E23986" w:rsidP="00E2398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Før læsning – Gør din hjerne klar!</w:t>
                              </w:r>
                            </w:p>
                            <w:p w14:paraId="566E0DF8" w14:textId="77777777" w:rsidR="00E23986" w:rsidRDefault="00E239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BA38F" id="Gruppe 2" o:spid="_x0000_s1027" style="position:absolute;left:0;text-align:left;margin-left:-3.6pt;margin-top:4.8pt;width:483.15pt;height:33.2pt;z-index:251639805;mso-width-relative:margin" coordsize="59543,4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">
                <v:rect id="Rektangel 3" o:spid="_x0000_s1028" style="position:absolute;width:59543;height:39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" fillcolor="#439fa8" stroked="f" strokeweight="1pt">
                  <v:textbox>
                    <w:txbxContent>
                      <w:p w14:paraId="1FF455F2" w14:textId="77777777" w:rsidR="00523069" w:rsidRPr="00A60398" w:rsidRDefault="00523069" w:rsidP="00E23986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4B03E11B" w14:textId="0B713860" w:rsidR="00523069" w:rsidRPr="00A60398" w:rsidRDefault="00E23986" w:rsidP="00E23986">
                        <w:pPr>
                          <w:ind w:left="521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hyperlink r:id="rId8" w:history="1">
                          <w:r w:rsidR="00523069"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5669CB35" w14:textId="77777777" w:rsidR="00523069" w:rsidRPr="00A60398" w:rsidRDefault="00523069" w:rsidP="00523069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9" type="#_x0000_t202" style="position:absolute;left:160;top:240;width:37474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" filled="f" stroked="f" strokeweight=".5pt">
                  <v:textbox>
                    <w:txbxContent>
                      <w:p w14:paraId="643D525A" w14:textId="77777777" w:rsidR="00E23986" w:rsidRPr="00A60398" w:rsidRDefault="00E23986" w:rsidP="00E23986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Før læsning – Gør din hjerne klar!</w:t>
                        </w:r>
                      </w:p>
                      <w:p w14:paraId="566E0DF8" w14:textId="77777777" w:rsidR="00E23986" w:rsidRDefault="00E23986"/>
                    </w:txbxContent>
                  </v:textbox>
                </v:shape>
              </v:group>
            </w:pict>
          </mc:Fallback>
        </mc:AlternateContent>
      </w:r>
      <w:r w:rsidR="00523069" w:rsidRPr="00533279">
        <w:rPr>
          <w:rFonts w:ascii="Verdana" w:hAnsi="Verdana"/>
        </w:rPr>
        <w:br/>
      </w:r>
      <w:r w:rsidR="00523069" w:rsidRPr="00533279">
        <w:rPr>
          <w:rFonts w:ascii="Verdana" w:hAnsi="Verdana"/>
        </w:rPr>
        <w:br/>
      </w:r>
    </w:p>
    <w:p w14:paraId="6C5493C5" w14:textId="77777777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4A95EFF5" w14:textId="457593B5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2"/>
          <w:szCs w:val="22"/>
        </w:rPr>
      </w:pPr>
      <w:r w:rsidRPr="00533279">
        <w:rPr>
          <w:rStyle w:val="normaltextrun"/>
          <w:rFonts w:ascii="Verdana" w:hAnsi="Verdana"/>
          <w:b/>
          <w:bCs/>
          <w:sz w:val="22"/>
          <w:szCs w:val="22"/>
        </w:rPr>
        <w:t xml:space="preserve">Se på artiklen: </w:t>
      </w:r>
    </w:p>
    <w:p w14:paraId="31EF86F7" w14:textId="77777777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533279">
        <w:rPr>
          <w:rStyle w:val="normaltextrun"/>
          <w:rFonts w:ascii="Verdana" w:hAnsi="Verdana"/>
          <w:sz w:val="22"/>
          <w:szCs w:val="22"/>
        </w:rPr>
        <w:t>Er der foto, diagram eller tegning i artiklen?</w:t>
      </w:r>
      <w:r w:rsidRPr="00533279">
        <w:rPr>
          <w:rStyle w:val="eop"/>
          <w:rFonts w:ascii="Verdana" w:hAnsi="Verdana"/>
          <w:sz w:val="22"/>
          <w:szCs w:val="22"/>
        </w:rPr>
        <w:t> </w:t>
      </w:r>
    </w:p>
    <w:p w14:paraId="4D197A69" w14:textId="7542C766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533279">
        <w:rPr>
          <w:rStyle w:val="normaltextrun"/>
          <w:rFonts w:ascii="Verdana" w:hAnsi="Verdana"/>
          <w:sz w:val="22"/>
          <w:szCs w:val="22"/>
        </w:rPr>
        <w:br/>
        <w:t>Hvad ser det ud til at teksten handler om?</w:t>
      </w:r>
      <w:r w:rsidRPr="00533279">
        <w:rPr>
          <w:rStyle w:val="eop"/>
          <w:rFonts w:ascii="Verdana" w:hAnsi="Verdana"/>
          <w:sz w:val="22"/>
          <w:szCs w:val="22"/>
        </w:rPr>
        <w:t> </w:t>
      </w:r>
    </w:p>
    <w:p w14:paraId="6579EF53" w14:textId="6F0FCAE6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533279">
        <w:rPr>
          <w:rStyle w:val="normaltextrun"/>
          <w:rFonts w:ascii="Verdana" w:hAnsi="Verdana"/>
          <w:sz w:val="22"/>
          <w:szCs w:val="22"/>
        </w:rPr>
        <w:br/>
        <w:t>Hvorfor tror du det?</w:t>
      </w:r>
      <w:r w:rsidRPr="00533279">
        <w:rPr>
          <w:rStyle w:val="eop"/>
          <w:rFonts w:ascii="Verdana" w:hAnsi="Verdana"/>
          <w:sz w:val="22"/>
          <w:szCs w:val="22"/>
        </w:rPr>
        <w:t> </w:t>
      </w:r>
    </w:p>
    <w:p w14:paraId="11DF338C" w14:textId="7F6CAFA2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533279">
        <w:rPr>
          <w:rStyle w:val="normaltextrun"/>
          <w:rFonts w:ascii="Verdana" w:hAnsi="Verdana"/>
          <w:sz w:val="22"/>
          <w:szCs w:val="22"/>
        </w:rPr>
        <w:br/>
        <w:t>Hvor og hvornår er teksten trykt? </w:t>
      </w:r>
      <w:r w:rsidRPr="00533279">
        <w:rPr>
          <w:rStyle w:val="eop"/>
          <w:rFonts w:ascii="Verdana" w:hAnsi="Verdana"/>
          <w:sz w:val="22"/>
          <w:szCs w:val="22"/>
        </w:rPr>
        <w:t> </w:t>
      </w:r>
    </w:p>
    <w:p w14:paraId="3AC94705" w14:textId="079AD20A" w:rsidR="00E97BEB" w:rsidRPr="00533279" w:rsidRDefault="00E97BEB" w:rsidP="00E97BEB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533279">
        <w:rPr>
          <w:rStyle w:val="normaltextrun"/>
          <w:rFonts w:ascii="Verdana" w:hAnsi="Verdana"/>
          <w:sz w:val="22"/>
          <w:szCs w:val="22"/>
        </w:rPr>
        <w:br/>
        <w:t>Hvem har skrevet teksten?</w:t>
      </w:r>
      <w:r w:rsidRPr="00533279">
        <w:rPr>
          <w:rStyle w:val="eop"/>
          <w:rFonts w:ascii="Verdana" w:hAnsi="Verdana"/>
          <w:sz w:val="22"/>
          <w:szCs w:val="22"/>
        </w:rPr>
        <w:t> </w:t>
      </w:r>
    </w:p>
    <w:p w14:paraId="236C768B" w14:textId="4E43BD14" w:rsidR="00523069" w:rsidRPr="00533279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5A53CC73" w14:textId="4DF7D5FB" w:rsidR="00523069" w:rsidRPr="00533279" w:rsidRDefault="00523069">
      <w:pPr>
        <w:rPr>
          <w:rFonts w:ascii="Verdana" w:hAnsi="Verdana"/>
        </w:rPr>
      </w:pPr>
    </w:p>
    <w:p w14:paraId="6F292A42" w14:textId="75A357B5" w:rsidR="00E97BEB" w:rsidRPr="00533279" w:rsidRDefault="00E23986" w:rsidP="00E23986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  <w:sz w:val="18"/>
          <w:szCs w:val="18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38780" behindDoc="0" locked="0" layoutInCell="1" allowOverlap="1" wp14:anchorId="1668A947" wp14:editId="7A13D4B3">
                <wp:simplePos x="0" y="0"/>
                <wp:positionH relativeFrom="column">
                  <wp:posOffset>-45486</wp:posOffset>
                </wp:positionH>
                <wp:positionV relativeFrom="paragraph">
                  <wp:posOffset>64135</wp:posOffset>
                </wp:positionV>
                <wp:extent cx="6136105" cy="421573"/>
                <wp:effectExtent l="0" t="0" r="0" b="0"/>
                <wp:wrapNone/>
                <wp:docPr id="140407193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21573"/>
                          <a:chOff x="0" y="0"/>
                          <a:chExt cx="5953841" cy="421573"/>
                        </a:xfrm>
                      </wpg:grpSpPr>
                      <wps:wsp>
                        <wps:cNvPr id="957858751" name="Rektangel 3"/>
                        <wps:cNvSpPr/>
                        <wps:spPr>
                          <a:xfrm>
                            <a:off x="0" y="0"/>
                            <a:ext cx="5953841" cy="398145"/>
                          </a:xfrm>
                          <a:prstGeom prst="rect">
                            <a:avLst/>
                          </a:prstGeom>
                          <a:solidFill>
                            <a:srgbClr val="7389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156CB" w14:textId="77777777" w:rsidR="00523069" w:rsidRPr="00A60398" w:rsidRDefault="00523069" w:rsidP="00E23986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0EC9DE01" w14:textId="519C4B70" w:rsidR="00523069" w:rsidRPr="00A60398" w:rsidRDefault="00E23986" w:rsidP="00E23986">
                              <w:pPr>
                                <w:ind w:left="3912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</w:rPr>
                                <w:tab/>
                                <w:t xml:space="preserve">       </w:t>
                              </w:r>
                              <w:hyperlink r:id="rId9" w:history="1">
                                <w:r w:rsidR="00523069"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7E295889" w14:textId="77777777" w:rsidR="00523069" w:rsidRPr="00A60398" w:rsidRDefault="00523069" w:rsidP="00523069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173400" name="Tekstfelt 1"/>
                        <wps:cNvSpPr txBox="1"/>
                        <wps:spPr>
                          <a:xfrm>
                            <a:off x="0" y="24063"/>
                            <a:ext cx="391885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35A37" w14:textId="6D55AB5D" w:rsidR="00E23986" w:rsidRPr="00A60398" w:rsidRDefault="00E23986" w:rsidP="00E2398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Under læsning – Vær en aktiv læser!</w:t>
                              </w:r>
                            </w:p>
                            <w:p w14:paraId="70C8A447" w14:textId="77777777" w:rsidR="00E23986" w:rsidRDefault="00E23986" w:rsidP="00E239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68A947" id="Gruppe 3" o:spid="_x0000_s1030" style="position:absolute;left:0;text-align:left;margin-left:-3.6pt;margin-top:5.05pt;width:483.15pt;height:33.2pt;z-index:251638780;mso-width-relative:margin" coordsize="59538,4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">
                <v:rect id="Rektangel 3" o:spid="_x0000_s1031" style="position:absolute;width:59538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" fillcolor="#73897c" stroked="f" strokeweight="1pt">
                  <v:textbox>
                    <w:txbxContent>
                      <w:p w14:paraId="2B5156CB" w14:textId="77777777" w:rsidR="00523069" w:rsidRPr="00A60398" w:rsidRDefault="00523069" w:rsidP="00E23986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0EC9DE01" w14:textId="519C4B70" w:rsidR="00523069" w:rsidRPr="00A60398" w:rsidRDefault="00E23986" w:rsidP="00E23986">
                        <w:pPr>
                          <w:ind w:left="3912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</w:rPr>
                          <w:tab/>
                          <w:t xml:space="preserve">       </w:t>
                        </w:r>
                        <w:hyperlink r:id="rId10" w:history="1">
                          <w:r w:rsidR="00523069"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7E295889" w14:textId="77777777" w:rsidR="00523069" w:rsidRPr="00A60398" w:rsidRDefault="00523069" w:rsidP="00523069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2" type="#_x0000_t202" style="position:absolute;top:240;width:39188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" filled="f" stroked="f" strokeweight=".5pt">
                  <v:textbox>
                    <w:txbxContent>
                      <w:p w14:paraId="17A35A37" w14:textId="6D55AB5D" w:rsidR="00E23986" w:rsidRPr="00A60398" w:rsidRDefault="00E23986" w:rsidP="00E23986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Under</w:t>
                        </w: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 xml:space="preserve"> læsning – </w:t>
                        </w: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Vær en aktiv læser</w:t>
                        </w: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!</w:t>
                        </w:r>
                      </w:p>
                      <w:p w14:paraId="70C8A447" w14:textId="77777777" w:rsidR="00E23986" w:rsidRDefault="00E23986" w:rsidP="00E23986"/>
                    </w:txbxContent>
                  </v:textbox>
                </v:shape>
              </v:group>
            </w:pict>
          </mc:Fallback>
        </mc:AlternateContent>
      </w:r>
      <w:r w:rsidR="00523069" w:rsidRPr="00533279">
        <w:rPr>
          <w:rFonts w:ascii="Verdana" w:hAnsi="Verdana"/>
        </w:rPr>
        <w:br/>
      </w:r>
      <w:r w:rsidR="00523069" w:rsidRPr="00533279">
        <w:rPr>
          <w:rFonts w:ascii="Verdana" w:hAnsi="Verdana"/>
        </w:rPr>
        <w:br/>
      </w:r>
    </w:p>
    <w:p w14:paraId="6E9DDDB6" w14:textId="1EEA1248" w:rsidR="00E97BEB" w:rsidRPr="00533279" w:rsidRDefault="00E97BEB" w:rsidP="00E97BEB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/>
        </w:rPr>
      </w:pPr>
    </w:p>
    <w:p w14:paraId="1D95E50E" w14:textId="6A80E9FF" w:rsidR="00E97BEB" w:rsidRPr="00533279" w:rsidRDefault="00E97BEB" w:rsidP="00E97BEB">
      <w:pPr>
        <w:rPr>
          <w:rFonts w:ascii="Verdana" w:hAnsi="Verdana"/>
          <w:b/>
          <w:bCs/>
          <w:sz w:val="22"/>
          <w:szCs w:val="22"/>
        </w:rPr>
      </w:pPr>
      <w:r w:rsidRPr="00533279">
        <w:rPr>
          <w:rFonts w:ascii="Verdana" w:hAnsi="Verdana"/>
          <w:b/>
          <w:bCs/>
          <w:sz w:val="22"/>
          <w:szCs w:val="22"/>
        </w:rPr>
        <w:t>Læs nu hele artiklen </w:t>
      </w:r>
    </w:p>
    <w:p w14:paraId="632FFC1A" w14:textId="63158DF0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Er der i teksten ord eller udtryk du ikke forstår? Skriv dem her </w:t>
      </w:r>
    </w:p>
    <w:p w14:paraId="42E756F9" w14:textId="77777777" w:rsidR="00E97BEB" w:rsidRPr="00533279" w:rsidRDefault="00E97BEB" w:rsidP="00E97BEB">
      <w:pPr>
        <w:ind w:left="720"/>
        <w:textAlignment w:val="baseline"/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  <w:t> 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97BEB" w:rsidRPr="00533279" w14:paraId="532E9BA8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6D04" w14:textId="77777777" w:rsidR="00E97BEB" w:rsidRPr="00533279" w:rsidRDefault="00E97BEB" w:rsidP="00E97BEB">
            <w:pPr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Svært ord / udtryk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31522" w14:textId="77777777" w:rsidR="00E97BEB" w:rsidRPr="00533279" w:rsidRDefault="00E97BEB" w:rsidP="00E97BEB">
            <w:pPr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Forklaring  </w:t>
            </w:r>
          </w:p>
        </w:tc>
      </w:tr>
      <w:tr w:rsidR="00E97BEB" w:rsidRPr="00533279" w14:paraId="6B26CA78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661DC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508FD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69DE533E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24179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69DBF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3728A799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C6DD5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E44F7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26F2A8F5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279C4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1E3C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2024CFD3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8B95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F9F07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6AEBD288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583EE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316BA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55864220" w14:textId="77777777" w:rsidTr="00E97BEB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99FF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8CFBD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</w:tbl>
    <w:p w14:paraId="1AA3B5DF" w14:textId="77777777" w:rsidR="00E97BEB" w:rsidRPr="00533279" w:rsidRDefault="00E97BEB" w:rsidP="00E97BEB">
      <w:pPr>
        <w:ind w:left="720"/>
        <w:textAlignment w:val="baseline"/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  <w:t> </w:t>
      </w:r>
    </w:p>
    <w:p w14:paraId="1584E33D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  <w:t> </w:t>
      </w:r>
    </w:p>
    <w:p w14:paraId="452323CE" w14:textId="7150230A" w:rsidR="00657441" w:rsidRPr="00533279" w:rsidRDefault="00657441" w:rsidP="00E97BEB">
      <w:pPr>
        <w:rPr>
          <w:rFonts w:ascii="Verdana" w:hAnsi="Verdana"/>
          <w:sz w:val="22"/>
          <w:szCs w:val="22"/>
          <w:lang w:eastAsia="da-DK"/>
        </w:rPr>
      </w:pPr>
    </w:p>
    <w:p w14:paraId="4E3ECC16" w14:textId="77777777" w:rsidR="00657441" w:rsidRPr="00533279" w:rsidRDefault="00657441" w:rsidP="00E97BEB">
      <w:pPr>
        <w:rPr>
          <w:rFonts w:ascii="Verdana" w:hAnsi="Verdana"/>
          <w:sz w:val="22"/>
          <w:szCs w:val="22"/>
          <w:lang w:eastAsia="da-DK"/>
        </w:rPr>
      </w:pPr>
    </w:p>
    <w:p w14:paraId="02F2DE40" w14:textId="77777777" w:rsidR="00533279" w:rsidRDefault="00533279" w:rsidP="00E97BEB">
      <w:pPr>
        <w:rPr>
          <w:rFonts w:ascii="Verdana" w:hAnsi="Verdana"/>
          <w:sz w:val="22"/>
          <w:szCs w:val="22"/>
          <w:lang w:eastAsia="da-DK"/>
        </w:rPr>
      </w:pPr>
    </w:p>
    <w:p w14:paraId="7FEE1719" w14:textId="77777777" w:rsidR="00533279" w:rsidRDefault="00533279" w:rsidP="00E97BEB">
      <w:pPr>
        <w:rPr>
          <w:rFonts w:ascii="Verdana" w:hAnsi="Verdana"/>
          <w:sz w:val="22"/>
          <w:szCs w:val="22"/>
          <w:lang w:eastAsia="da-DK"/>
        </w:rPr>
      </w:pPr>
    </w:p>
    <w:p w14:paraId="4CF6C556" w14:textId="77777777" w:rsidR="00533279" w:rsidRDefault="00533279" w:rsidP="00E97BEB">
      <w:pPr>
        <w:rPr>
          <w:rFonts w:ascii="Verdana" w:hAnsi="Verdana"/>
          <w:sz w:val="22"/>
          <w:szCs w:val="22"/>
          <w:lang w:eastAsia="da-DK"/>
        </w:rPr>
      </w:pPr>
    </w:p>
    <w:p w14:paraId="260E499E" w14:textId="6BF91064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Skriv et resumé = en meget kort gengivelse af tekstens indhold (Hvem, hvad, hvor, hvornår, hvordan, hvorfor) </w:t>
      </w:r>
    </w:p>
    <w:p w14:paraId="0D2AFD8E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 </w:t>
      </w:r>
    </w:p>
    <w:p w14:paraId="454DEB2E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Hvor har skribenten sine oplysninger fra?  </w:t>
      </w:r>
    </w:p>
    <w:p w14:paraId="59441F32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Det kan være direkte citat, hvor en persons ord gengives ordret (så er der citationstegn omkring) eller indirekte citat (så omtaler skribenten det, som en anden har sagt eller skrevet) </w:t>
      </w:r>
    </w:p>
    <w:p w14:paraId="256DB90D" w14:textId="77777777" w:rsidR="00E97BEB" w:rsidRPr="00533279" w:rsidRDefault="00E97BEB" w:rsidP="00E97BEB">
      <w:pPr>
        <w:ind w:left="720"/>
        <w:textAlignment w:val="baseline"/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  <w:t> </w:t>
      </w: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E97BEB" w:rsidRPr="00533279" w14:paraId="2AC6AC15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0F32C" w14:textId="77777777" w:rsidR="00E97BEB" w:rsidRPr="00533279" w:rsidRDefault="00E97BEB" w:rsidP="00E97BEB">
            <w:pPr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Hvem citeres?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DDBD2" w14:textId="77777777" w:rsidR="00E97BEB" w:rsidRPr="00533279" w:rsidRDefault="00E97BEB" w:rsidP="00E97BEB">
            <w:pPr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Hvilken forbindelse har vedkommende til tekstens emne? </w:t>
            </w:r>
          </w:p>
        </w:tc>
      </w:tr>
      <w:tr w:rsidR="00E97BEB" w:rsidRPr="00533279" w14:paraId="071699B1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45C3A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2D231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4CEB671D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2C065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B92CC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592F5946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F968D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FA952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3B25AE99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0ABE6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F4562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6CE4CE59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7EFEF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C812F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  <w:tr w:rsidR="00E97BEB" w:rsidRPr="00533279" w14:paraId="1D7DD6D5" w14:textId="77777777" w:rsidTr="00E97BEB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D2A37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93973" w14:textId="77777777" w:rsidR="00E97BEB" w:rsidRPr="00533279" w:rsidRDefault="00E97BEB" w:rsidP="00E97BEB">
            <w:pPr>
              <w:textAlignment w:val="baseline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</w:pPr>
            <w:r w:rsidRPr="00533279"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da-DK"/>
                <w14:ligatures w14:val="none"/>
              </w:rPr>
              <w:t> </w:t>
            </w:r>
          </w:p>
        </w:tc>
      </w:tr>
    </w:tbl>
    <w:p w14:paraId="7FA76C23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eastAsia="Times New Roman" w:hAnsi="Verdana" w:cs="Times New Roman"/>
          <w:kern w:val="0"/>
          <w:sz w:val="22"/>
          <w:szCs w:val="22"/>
          <w:lang w:eastAsia="da-DK"/>
          <w14:ligatures w14:val="none"/>
        </w:rPr>
        <w:t> </w:t>
      </w:r>
    </w:p>
    <w:p w14:paraId="54EC74D9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 </w:t>
      </w:r>
    </w:p>
    <w:p w14:paraId="582FBA7E" w14:textId="77777777" w:rsidR="00657441" w:rsidRPr="00533279" w:rsidRDefault="00657441" w:rsidP="00E97BEB">
      <w:pPr>
        <w:rPr>
          <w:rFonts w:ascii="Verdana" w:hAnsi="Verdana"/>
          <w:sz w:val="22"/>
          <w:szCs w:val="22"/>
          <w:lang w:eastAsia="da-DK"/>
        </w:rPr>
      </w:pPr>
    </w:p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7508"/>
        <w:gridCol w:w="1990"/>
      </w:tblGrid>
      <w:tr w:rsidR="00E97BEB" w:rsidRPr="00533279" w14:paraId="63EBAD8C" w14:textId="77777777" w:rsidTr="00E97BEB">
        <w:trPr>
          <w:trHeight w:val="300"/>
        </w:trPr>
        <w:tc>
          <w:tcPr>
            <w:tcW w:w="7508" w:type="dxa"/>
            <w:hideMark/>
          </w:tcPr>
          <w:p w14:paraId="0E4B85AC" w14:textId="0FD93CD3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Vælg i teksten et afsnit på ca. 20 linjer og marker de tre ordklasser f.eks. med hver sin farve </w:t>
            </w:r>
          </w:p>
        </w:tc>
        <w:tc>
          <w:tcPr>
            <w:tcW w:w="1990" w:type="dxa"/>
            <w:hideMark/>
          </w:tcPr>
          <w:p w14:paraId="4738BBCB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 xml:space="preserve">Hvor mange er </w:t>
            </w:r>
          </w:p>
          <w:p w14:paraId="0253CCFD" w14:textId="0F944C1D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der i afsnittet? </w:t>
            </w:r>
          </w:p>
        </w:tc>
      </w:tr>
      <w:tr w:rsidR="00E97BEB" w:rsidRPr="00533279" w14:paraId="5D8F2ACB" w14:textId="77777777" w:rsidTr="00E97BEB">
        <w:trPr>
          <w:trHeight w:val="300"/>
        </w:trPr>
        <w:tc>
          <w:tcPr>
            <w:tcW w:w="7508" w:type="dxa"/>
            <w:hideMark/>
          </w:tcPr>
          <w:p w14:paraId="255EC7B9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Udsagnsord (verbum) </w:t>
            </w:r>
          </w:p>
          <w:p w14:paraId="636DB112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</w:p>
        </w:tc>
        <w:tc>
          <w:tcPr>
            <w:tcW w:w="1990" w:type="dxa"/>
            <w:hideMark/>
          </w:tcPr>
          <w:p w14:paraId="022EEEE3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 </w:t>
            </w:r>
          </w:p>
        </w:tc>
      </w:tr>
      <w:tr w:rsidR="00E97BEB" w:rsidRPr="00533279" w14:paraId="286DB917" w14:textId="77777777" w:rsidTr="00E97BEB">
        <w:trPr>
          <w:trHeight w:val="300"/>
        </w:trPr>
        <w:tc>
          <w:tcPr>
            <w:tcW w:w="7508" w:type="dxa"/>
            <w:hideMark/>
          </w:tcPr>
          <w:p w14:paraId="445E4D49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Navneord (substantiv) </w:t>
            </w:r>
          </w:p>
          <w:p w14:paraId="58698DA8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</w:p>
        </w:tc>
        <w:tc>
          <w:tcPr>
            <w:tcW w:w="1990" w:type="dxa"/>
            <w:hideMark/>
          </w:tcPr>
          <w:p w14:paraId="646C43B1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 </w:t>
            </w:r>
          </w:p>
        </w:tc>
      </w:tr>
      <w:tr w:rsidR="00E97BEB" w:rsidRPr="00533279" w14:paraId="4FD21493" w14:textId="77777777" w:rsidTr="00E97BEB">
        <w:trPr>
          <w:trHeight w:val="60"/>
        </w:trPr>
        <w:tc>
          <w:tcPr>
            <w:tcW w:w="7508" w:type="dxa"/>
            <w:hideMark/>
          </w:tcPr>
          <w:p w14:paraId="3C170127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Tillægsord (adjektiv) </w:t>
            </w:r>
          </w:p>
          <w:p w14:paraId="14626E64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</w:p>
        </w:tc>
        <w:tc>
          <w:tcPr>
            <w:tcW w:w="1990" w:type="dxa"/>
            <w:hideMark/>
          </w:tcPr>
          <w:p w14:paraId="1F31AD4D" w14:textId="77777777" w:rsidR="00E97BEB" w:rsidRPr="00533279" w:rsidRDefault="00E97BEB" w:rsidP="00E97BEB">
            <w:pPr>
              <w:rPr>
                <w:rFonts w:ascii="Verdana" w:hAnsi="Verdana"/>
                <w:sz w:val="22"/>
                <w:szCs w:val="22"/>
                <w:lang w:eastAsia="da-DK"/>
              </w:rPr>
            </w:pPr>
            <w:r w:rsidRPr="00533279">
              <w:rPr>
                <w:rFonts w:ascii="Verdana" w:hAnsi="Verdana"/>
                <w:sz w:val="22"/>
                <w:szCs w:val="22"/>
                <w:lang w:eastAsia="da-DK"/>
              </w:rPr>
              <w:t> </w:t>
            </w:r>
          </w:p>
        </w:tc>
      </w:tr>
    </w:tbl>
    <w:p w14:paraId="496C2EAF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 </w:t>
      </w:r>
    </w:p>
    <w:p w14:paraId="5FAEB605" w14:textId="77777777" w:rsidR="00533279" w:rsidRDefault="00533279" w:rsidP="00E97BEB">
      <w:pPr>
        <w:rPr>
          <w:rFonts w:ascii="Verdana" w:hAnsi="Verdana"/>
          <w:sz w:val="22"/>
          <w:szCs w:val="22"/>
          <w:lang w:eastAsia="da-DK"/>
        </w:rPr>
      </w:pPr>
    </w:p>
    <w:p w14:paraId="5647BCE6" w14:textId="31FD5B92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Er du i tvivl om ordklasserne og hvordan du genkender dem, kan du evt</w:t>
      </w:r>
      <w:r w:rsidRPr="00533279">
        <w:rPr>
          <w:rFonts w:ascii="Verdana" w:hAnsi="Verdana"/>
          <w:sz w:val="22"/>
          <w:szCs w:val="22"/>
        </w:rPr>
        <w:t xml:space="preserve">. </w:t>
      </w:r>
      <w:r w:rsidRPr="00533279">
        <w:rPr>
          <w:rFonts w:ascii="Verdana" w:hAnsi="Verdana"/>
          <w:sz w:val="22"/>
          <w:szCs w:val="22"/>
          <w:lang w:eastAsia="da-DK"/>
        </w:rPr>
        <w:t>se dette</w:t>
      </w:r>
      <w:r w:rsidRPr="00533279">
        <w:rPr>
          <w:rFonts w:ascii="Verdana" w:hAnsi="Verdana"/>
          <w:sz w:val="22"/>
          <w:szCs w:val="22"/>
        </w:rPr>
        <w:t xml:space="preserve"> </w:t>
      </w:r>
      <w:r w:rsidRPr="00533279">
        <w:rPr>
          <w:rFonts w:ascii="Verdana" w:hAnsi="Verdana"/>
          <w:sz w:val="22"/>
          <w:szCs w:val="22"/>
          <w:lang w:eastAsia="da-DK"/>
        </w:rPr>
        <w:t xml:space="preserve">videoklip  </w:t>
      </w:r>
      <w:hyperlink r:id="rId11" w:tgtFrame="_blank" w:history="1">
        <w:r w:rsidRPr="00533279">
          <w:rPr>
            <w:rStyle w:val="Hyperlink"/>
            <w:rFonts w:ascii="Verdana" w:hAnsi="Verdana"/>
            <w:sz w:val="22"/>
            <w:szCs w:val="22"/>
            <w:lang w:eastAsia="da-DK"/>
          </w:rPr>
          <w:t>https://www.youtube.com/watch?v=GEvrlIKXN0U</w:t>
        </w:r>
      </w:hyperlink>
      <w:r w:rsidRPr="00533279">
        <w:rPr>
          <w:rFonts w:ascii="Verdana" w:hAnsi="Verdana"/>
          <w:sz w:val="22"/>
          <w:szCs w:val="22"/>
          <w:lang w:eastAsia="da-DK"/>
        </w:rPr>
        <w:t> </w:t>
      </w:r>
    </w:p>
    <w:p w14:paraId="1926AEC8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 </w:t>
      </w:r>
    </w:p>
    <w:p w14:paraId="7C0BDF5B" w14:textId="77777777" w:rsidR="00E97BEB" w:rsidRPr="00533279" w:rsidRDefault="00E97BEB" w:rsidP="00E97BEB">
      <w:pPr>
        <w:rPr>
          <w:rFonts w:ascii="Verdana" w:hAnsi="Verdana"/>
          <w:sz w:val="22"/>
          <w:szCs w:val="22"/>
          <w:lang w:eastAsia="da-DK"/>
        </w:rPr>
      </w:pPr>
      <w:r w:rsidRPr="00533279">
        <w:rPr>
          <w:rFonts w:ascii="Verdana" w:hAnsi="Verdana"/>
          <w:sz w:val="22"/>
          <w:szCs w:val="22"/>
          <w:lang w:eastAsia="da-DK"/>
        </w:rPr>
        <w:t>Hvordan er teksten, hvis der er mange udsagnsord, navneord eller tillægsord? </w:t>
      </w:r>
    </w:p>
    <w:p w14:paraId="0A3C783C" w14:textId="77777777" w:rsidR="00523069" w:rsidRPr="00533279" w:rsidRDefault="00523069">
      <w:pPr>
        <w:rPr>
          <w:rFonts w:ascii="Verdana" w:hAnsi="Verdana"/>
        </w:rPr>
      </w:pPr>
    </w:p>
    <w:p w14:paraId="19C993C9" w14:textId="0FCDA32A" w:rsidR="00523069" w:rsidRPr="00533279" w:rsidRDefault="00523069">
      <w:pPr>
        <w:rPr>
          <w:rFonts w:ascii="Verdana" w:hAnsi="Verdana"/>
        </w:rPr>
      </w:pPr>
    </w:p>
    <w:p w14:paraId="351E20CA" w14:textId="43523EF8" w:rsidR="00E97BEB" w:rsidRPr="00533279" w:rsidRDefault="00E23986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0830" behindDoc="0" locked="0" layoutInCell="1" allowOverlap="1" wp14:anchorId="45467E18" wp14:editId="3749620C">
                <wp:simplePos x="0" y="0"/>
                <wp:positionH relativeFrom="column">
                  <wp:posOffset>-22258</wp:posOffset>
                </wp:positionH>
                <wp:positionV relativeFrom="paragraph">
                  <wp:posOffset>73693</wp:posOffset>
                </wp:positionV>
                <wp:extent cx="6136105" cy="421574"/>
                <wp:effectExtent l="0" t="0" r="0" b="0"/>
                <wp:wrapNone/>
                <wp:docPr id="1373165913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21574"/>
                          <a:chOff x="0" y="0"/>
                          <a:chExt cx="5954178" cy="421574"/>
                        </a:xfrm>
                      </wpg:grpSpPr>
                      <wps:wsp>
                        <wps:cNvPr id="375863146" name="Rektangel 3"/>
                        <wps:cNvSpPr/>
                        <wps:spPr>
                          <a:xfrm>
                            <a:off x="0" y="0"/>
                            <a:ext cx="5954178" cy="398145"/>
                          </a:xfrm>
                          <a:prstGeom prst="rect">
                            <a:avLst/>
                          </a:prstGeom>
                          <a:solidFill>
                            <a:srgbClr val="FFD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E2866" w14:textId="08403C5C" w:rsidR="00523069" w:rsidRPr="00A60398" w:rsidRDefault="00A60398" w:rsidP="00A60398">
                              <w:pPr>
                                <w:ind w:left="6520" w:firstLine="1304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     </w:t>
                              </w:r>
                              <w:r w:rsidR="00523069" w:rsidRPr="00A60398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01E05BF6" w14:textId="3574E366" w:rsidR="00523069" w:rsidRPr="00A60398" w:rsidRDefault="00E23986" w:rsidP="00E23986">
                              <w:pPr>
                                <w:ind w:left="6520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    </w:t>
                              </w:r>
                              <w:hyperlink r:id="rId12" w:history="1">
                                <w:r w:rsidR="00523069"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Find aktiviteter</w:t>
                                </w:r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23069"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HER</w:t>
                                </w:r>
                              </w:hyperlink>
                            </w:p>
                            <w:p w14:paraId="7A70B380" w14:textId="77777777" w:rsidR="00523069" w:rsidRPr="00A60398" w:rsidRDefault="00523069" w:rsidP="00523069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05110" name="Tekstfelt 1"/>
                        <wps:cNvSpPr txBox="1"/>
                        <wps:spPr>
                          <a:xfrm>
                            <a:off x="0" y="24064"/>
                            <a:ext cx="4299284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6C0A9D" w14:textId="77777777" w:rsidR="00E23986" w:rsidRPr="00A60398" w:rsidRDefault="00E23986" w:rsidP="00E2398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Efter læsning – Få styr på din læring!</w:t>
                              </w:r>
                            </w:p>
                            <w:p w14:paraId="5AF3663B" w14:textId="77777777" w:rsidR="00E23986" w:rsidRDefault="00E23986" w:rsidP="00E239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67E18" id="Gruppe 4" o:spid="_x0000_s1033" style="position:absolute;margin-left:-1.75pt;margin-top:5.8pt;width:483.15pt;height:33.2pt;z-index:251640830;mso-width-relative:margin;mso-height-relative:margin" coordsize="59541,4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">
                <v:rect id="Rektangel 3" o:spid="_x0000_s1034" style="position:absolute;width:59541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" fillcolor="#ffd57f" stroked="f" strokeweight="1pt">
                  <v:textbox>
                    <w:txbxContent>
                      <w:p w14:paraId="221E2866" w14:textId="08403C5C" w:rsidR="00523069" w:rsidRPr="00A60398" w:rsidRDefault="00A60398" w:rsidP="00A60398">
                        <w:pPr>
                          <w:ind w:left="6520" w:firstLine="1304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 w:rsidR="00523069" w:rsidRPr="00A60398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01E05BF6" w14:textId="3574E366" w:rsidR="00523069" w:rsidRPr="00A60398" w:rsidRDefault="00E23986" w:rsidP="00E23986">
                        <w:pPr>
                          <w:ind w:left="6520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    </w:t>
                        </w:r>
                        <w:hyperlink r:id="rId13" w:history="1">
                          <w:r w:rsidR="00523069"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Find aktiviteter</w:t>
                          </w:r>
                          <w:r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3069"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HER</w:t>
                          </w:r>
                        </w:hyperlink>
                      </w:p>
                      <w:p w14:paraId="7A70B380" w14:textId="77777777" w:rsidR="00523069" w:rsidRPr="00A60398" w:rsidRDefault="00523069" w:rsidP="00523069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5" type="#_x0000_t202" style="position:absolute;top:240;width:4299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" filled="f" stroked="f" strokeweight=".5pt">
                  <v:textbox>
                    <w:txbxContent>
                      <w:p w14:paraId="4E6C0A9D" w14:textId="77777777" w:rsidR="00E23986" w:rsidRPr="00A60398" w:rsidRDefault="00E23986" w:rsidP="00E2398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A60398">
                          <w:rPr>
                            <w:rFonts w:ascii="Verdana" w:hAnsi="Verdana"/>
                            <w:sz w:val="32"/>
                            <w:szCs w:val="32"/>
                          </w:rPr>
                          <w:t>Efter læsning – Få styr på din læring!</w:t>
                        </w:r>
                      </w:p>
                      <w:p w14:paraId="5AF3663B" w14:textId="77777777" w:rsidR="00E23986" w:rsidRDefault="00E23986" w:rsidP="00E23986"/>
                    </w:txbxContent>
                  </v:textbox>
                </v:shape>
              </v:group>
            </w:pict>
          </mc:Fallback>
        </mc:AlternateContent>
      </w:r>
      <w:r w:rsidR="00523069" w:rsidRPr="00533279">
        <w:rPr>
          <w:rFonts w:ascii="Verdana" w:hAnsi="Verdana"/>
        </w:rPr>
        <w:br/>
      </w:r>
      <w:r w:rsidR="00523069" w:rsidRPr="00533279">
        <w:rPr>
          <w:rFonts w:ascii="Verdana" w:hAnsi="Verdana"/>
        </w:rPr>
        <w:br/>
      </w:r>
      <w:r w:rsidR="00523069" w:rsidRPr="00533279">
        <w:rPr>
          <w:rFonts w:ascii="Verdana" w:hAnsi="Verdana"/>
        </w:rPr>
        <w:br/>
      </w:r>
      <w:r w:rsidR="00E97BEB" w:rsidRPr="00533279">
        <w:rPr>
          <w:rFonts w:ascii="Verdana" w:hAnsi="Verdana"/>
        </w:rPr>
        <w:br/>
      </w:r>
      <w:r w:rsidR="00E97BEB" w:rsidRPr="00533279">
        <w:rPr>
          <w:rFonts w:ascii="Verdana" w:hAnsi="Verdana"/>
          <w:sz w:val="22"/>
          <w:szCs w:val="22"/>
        </w:rPr>
        <w:t>Hvem er tekstens målgruppe? Altså hvem vil afsenderen henvende sig til? </w:t>
      </w:r>
    </w:p>
    <w:p w14:paraId="5FDCC537" w14:textId="77777777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 </w:t>
      </w:r>
    </w:p>
    <w:p w14:paraId="3386B509" w14:textId="34791E35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Er det en god tekst eller ej? </w:t>
      </w:r>
    </w:p>
    <w:p w14:paraId="51DBDCE1" w14:textId="77777777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 </w:t>
      </w:r>
    </w:p>
    <w:p w14:paraId="7AB58FEE" w14:textId="7B1D8CEF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Hvorfor mener du det?  </w:t>
      </w:r>
    </w:p>
    <w:p w14:paraId="225FA8C1" w14:textId="13D16368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 </w:t>
      </w:r>
    </w:p>
    <w:p w14:paraId="4AD9C15D" w14:textId="77777777" w:rsidR="00E97BEB" w:rsidRPr="00533279" w:rsidRDefault="00E97BEB" w:rsidP="00E97BEB">
      <w:pPr>
        <w:rPr>
          <w:rFonts w:ascii="Verdana" w:hAnsi="Verdana"/>
          <w:sz w:val="22"/>
          <w:szCs w:val="22"/>
        </w:rPr>
      </w:pPr>
      <w:r w:rsidRPr="00533279">
        <w:rPr>
          <w:rFonts w:ascii="Verdana" w:hAnsi="Verdana"/>
          <w:sz w:val="22"/>
          <w:szCs w:val="22"/>
        </w:rPr>
        <w:t>Hvad, mener du, kunne gøre teksten bedre? Hvorfor? </w:t>
      </w:r>
    </w:p>
    <w:p w14:paraId="7E4D7D2A" w14:textId="1EDBF10B" w:rsidR="00523069" w:rsidRPr="00523069" w:rsidRDefault="00523069" w:rsidP="00E97BEB">
      <w:pPr>
        <w:rPr>
          <w:rFonts w:ascii="Montserrat" w:eastAsia="Times New Roman" w:hAnsi="Montserrat" w:cs="Calibri"/>
          <w:color w:val="767171"/>
          <w:kern w:val="0"/>
          <w:sz w:val="22"/>
          <w:szCs w:val="22"/>
          <w:lang w:eastAsia="da-DK"/>
          <w14:ligatures w14:val="none"/>
        </w:rPr>
      </w:pPr>
    </w:p>
    <w:sectPr w:rsidR="00523069" w:rsidRPr="00523069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C3F8" w14:textId="77777777" w:rsidR="00D3408C" w:rsidRDefault="00D3408C" w:rsidP="00523069">
      <w:r>
        <w:separator/>
      </w:r>
    </w:p>
  </w:endnote>
  <w:endnote w:type="continuationSeparator" w:id="0">
    <w:p w14:paraId="3A91923A" w14:textId="77777777" w:rsidR="00D3408C" w:rsidRDefault="00D3408C" w:rsidP="005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2E3" w14:textId="3824028E" w:rsidR="00523069" w:rsidRDefault="009A1DBB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82DBCC" wp14:editId="20A6F39B">
          <wp:simplePos x="0" y="0"/>
          <wp:positionH relativeFrom="column">
            <wp:posOffset>5765386</wp:posOffset>
          </wp:positionH>
          <wp:positionV relativeFrom="paragraph">
            <wp:posOffset>-253277</wp:posOffset>
          </wp:positionV>
          <wp:extent cx="787785" cy="746323"/>
          <wp:effectExtent l="0" t="0" r="0" b="3175"/>
          <wp:wrapNone/>
          <wp:docPr id="3553298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329811" name="Grafik 355329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5" cy="74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3190" w14:textId="77777777" w:rsidR="00D3408C" w:rsidRDefault="00D3408C" w:rsidP="00523069">
      <w:r>
        <w:separator/>
      </w:r>
    </w:p>
  </w:footnote>
  <w:footnote w:type="continuationSeparator" w:id="0">
    <w:p w14:paraId="4B8E4053" w14:textId="77777777" w:rsidR="00D3408C" w:rsidRDefault="00D3408C" w:rsidP="005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EE1" w14:textId="1D996A0E" w:rsidR="00523069" w:rsidRDefault="00523069">
    <w:pPr>
      <w:pStyle w:val="Sidehoved"/>
    </w:pPr>
    <w:r>
      <w:rPr>
        <w:rFonts w:ascii="Montserrat SemiBold" w:hAnsi="Montserrat SemiBold"/>
        <w:b/>
        <w:b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64F50" wp14:editId="675B8015">
              <wp:simplePos x="0" y="0"/>
              <wp:positionH relativeFrom="column">
                <wp:posOffset>-794825</wp:posOffset>
              </wp:positionH>
              <wp:positionV relativeFrom="page">
                <wp:posOffset>-44303</wp:posOffset>
              </wp:positionV>
              <wp:extent cx="1464310" cy="1154430"/>
              <wp:effectExtent l="50800" t="127000" r="0" b="115570"/>
              <wp:wrapNone/>
              <wp:docPr id="63014469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4310" cy="1154430"/>
                        <a:chOff x="0" y="0"/>
                        <a:chExt cx="1464664" cy="1154916"/>
                      </a:xfrm>
                    </wpg:grpSpPr>
                    <pic:pic xmlns:pic="http://schemas.openxmlformats.org/drawingml/2006/picture">
                      <pic:nvPicPr>
                        <pic:cNvPr id="68782920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347178">
                          <a:off x="0" y="126168"/>
                          <a:ext cx="62357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8690307" name="Billede 1" descr="Et billede, der indeholder clipart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4599000">
                          <a:off x="669534" y="528171"/>
                          <a:ext cx="62357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25552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127879">
                          <a:off x="855064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7AC591" id="Gruppe 3" o:spid="_x0000_s1026" style="position:absolute;margin-left:-62.6pt;margin-top:-3.5pt;width:115.3pt;height:90.9pt;z-index:251661312;mso-position-vertical-relative:page" coordsize="14646,11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alt="Et billede, der indeholder symbol&#10;&#10;Automatisk genereret beskrivelse" style="position:absolute;top:1261;width:6235;height:6236;rotation:-10106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">
                <v:imagedata r:id="rId4" o:title="Et billede, der indeholder symbol&#10;&#10;Automatisk genereret beskrivelse"/>
              </v:shape>
              <v:shape id="Billede 1" o:spid="_x0000_s1028" type="#_x0000_t75" alt="Et billede, der indeholder clipart&#10;&#10;Automatisk genereret beskrivelse" style="position:absolute;left:6695;top:5281;width:6236;height:6299;rotation:-764695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">
                <v:imagedata r:id="rId5" o:title="Et billede, der indeholder clipart&#10;&#10;Automatisk genereret beskrivelse"/>
              </v:shape>
              <v:shape id="Billede 1" o:spid="_x0000_s1029" type="#_x0000_t75" alt="Et billede, der indeholder symbol&#10;&#10;Automatisk genereret beskrivelse" style="position:absolute;left:8550;width:6096;height:6096;rotation:341647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">
                <v:imagedata r:id="rId6" o:title="Et billede, der indeholder symbol&#10;&#10;Automatisk genereret beskrivels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72"/>
    <w:multiLevelType w:val="multilevel"/>
    <w:tmpl w:val="EF66AB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7A15"/>
    <w:multiLevelType w:val="multilevel"/>
    <w:tmpl w:val="A33A9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20577"/>
    <w:multiLevelType w:val="multilevel"/>
    <w:tmpl w:val="CFB4A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5E5"/>
    <w:multiLevelType w:val="multilevel"/>
    <w:tmpl w:val="D2D85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92DEB"/>
    <w:multiLevelType w:val="multilevel"/>
    <w:tmpl w:val="9E34B6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D190E"/>
    <w:multiLevelType w:val="multilevel"/>
    <w:tmpl w:val="DAF80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54AD8"/>
    <w:multiLevelType w:val="multilevel"/>
    <w:tmpl w:val="1ABE5A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30FF3"/>
    <w:multiLevelType w:val="multilevel"/>
    <w:tmpl w:val="46743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74B3D"/>
    <w:multiLevelType w:val="multilevel"/>
    <w:tmpl w:val="36EC7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D37B3"/>
    <w:multiLevelType w:val="multilevel"/>
    <w:tmpl w:val="F5F67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C20C3"/>
    <w:multiLevelType w:val="multilevel"/>
    <w:tmpl w:val="36B2B8C0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B934DEF"/>
    <w:multiLevelType w:val="multilevel"/>
    <w:tmpl w:val="3228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D4C8B"/>
    <w:multiLevelType w:val="multilevel"/>
    <w:tmpl w:val="64DCA2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E7381"/>
    <w:multiLevelType w:val="multilevel"/>
    <w:tmpl w:val="F030F7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6701F"/>
    <w:multiLevelType w:val="multilevel"/>
    <w:tmpl w:val="3992E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66BE1"/>
    <w:multiLevelType w:val="multilevel"/>
    <w:tmpl w:val="DFD47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602241">
    <w:abstractNumId w:val="11"/>
  </w:num>
  <w:num w:numId="2" w16cid:durableId="353657222">
    <w:abstractNumId w:val="1"/>
  </w:num>
  <w:num w:numId="3" w16cid:durableId="429811545">
    <w:abstractNumId w:val="15"/>
  </w:num>
  <w:num w:numId="4" w16cid:durableId="371153370">
    <w:abstractNumId w:val="7"/>
  </w:num>
  <w:num w:numId="5" w16cid:durableId="1060130876">
    <w:abstractNumId w:val="5"/>
  </w:num>
  <w:num w:numId="6" w16cid:durableId="1654866842">
    <w:abstractNumId w:val="2"/>
  </w:num>
  <w:num w:numId="7" w16cid:durableId="109933006">
    <w:abstractNumId w:val="3"/>
  </w:num>
  <w:num w:numId="8" w16cid:durableId="1105880415">
    <w:abstractNumId w:val="8"/>
  </w:num>
  <w:num w:numId="9" w16cid:durableId="754594486">
    <w:abstractNumId w:val="10"/>
  </w:num>
  <w:num w:numId="10" w16cid:durableId="735667818">
    <w:abstractNumId w:val="13"/>
  </w:num>
  <w:num w:numId="11" w16cid:durableId="1180049877">
    <w:abstractNumId w:val="14"/>
  </w:num>
  <w:num w:numId="12" w16cid:durableId="236137516">
    <w:abstractNumId w:val="0"/>
  </w:num>
  <w:num w:numId="13" w16cid:durableId="1657420640">
    <w:abstractNumId w:val="4"/>
  </w:num>
  <w:num w:numId="14" w16cid:durableId="546843924">
    <w:abstractNumId w:val="6"/>
  </w:num>
  <w:num w:numId="15" w16cid:durableId="476920962">
    <w:abstractNumId w:val="9"/>
  </w:num>
  <w:num w:numId="16" w16cid:durableId="2086218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9"/>
    <w:rsid w:val="001A3BC8"/>
    <w:rsid w:val="003F0B51"/>
    <w:rsid w:val="00432E2F"/>
    <w:rsid w:val="00523069"/>
    <w:rsid w:val="00533279"/>
    <w:rsid w:val="0060634C"/>
    <w:rsid w:val="00657441"/>
    <w:rsid w:val="0081412C"/>
    <w:rsid w:val="009A1DBB"/>
    <w:rsid w:val="00A527B9"/>
    <w:rsid w:val="00A60398"/>
    <w:rsid w:val="00D3408C"/>
    <w:rsid w:val="00D62356"/>
    <w:rsid w:val="00E23986"/>
    <w:rsid w:val="00E97BEB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C738"/>
  <w15:chartTrackingRefBased/>
  <w15:docId w15:val="{8D6FCA2C-2FAC-924F-B4D1-FA7C98DC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06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2306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069"/>
  </w:style>
  <w:style w:type="paragraph" w:styleId="Sidefod">
    <w:name w:val="footer"/>
    <w:basedOn w:val="Normal"/>
    <w:link w:val="Sidefo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069"/>
  </w:style>
  <w:style w:type="paragraph" w:customStyle="1" w:styleId="paragraph">
    <w:name w:val="paragraph"/>
    <w:basedOn w:val="Normal"/>
    <w:rsid w:val="00E97B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E97BEB"/>
  </w:style>
  <w:style w:type="character" w:customStyle="1" w:styleId="eop">
    <w:name w:val="eop"/>
    <w:basedOn w:val="Standardskrifttypeiafsnit"/>
    <w:rsid w:val="00E97BEB"/>
  </w:style>
  <w:style w:type="table" w:styleId="Tabel-Gitter">
    <w:name w:val="Table Grid"/>
    <w:basedOn w:val="Tabel-Normal"/>
    <w:uiPriority w:val="39"/>
    <w:rsid w:val="00E9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3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40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CGe_HmiPkIsfthlKzqOp3lPY_KXCAR0/view" TargetMode="External"/><Relationship Id="rId13" Type="http://schemas.openxmlformats.org/officeDocument/2006/relationships/hyperlink" Target="https://drive.google.com/file/d/1LuNQV7ILl0UvQfDl1OiKbE2pPEb8HMm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CGe_HmiPkIsfthlKzqOp3lPY_KXCAR0/view" TargetMode="External"/><Relationship Id="rId12" Type="http://schemas.openxmlformats.org/officeDocument/2006/relationships/hyperlink" Target="https://drive.google.com/file/d/1LuNQV7ILl0UvQfDl1OiKbE2pPEb8HMma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EvrlIKXN0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GO5Q1OSXVG5ZsSwW8buP1HrrPSyjoQt_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O5Q1OSXVG5ZsSwW8buP1HrrPSyjoQt_/vie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Cathrine Bendixen</dc:creator>
  <cp:keywords/>
  <dc:description/>
  <cp:lastModifiedBy>Rikke Cathrine Bendixen</cp:lastModifiedBy>
  <cp:revision>9</cp:revision>
  <cp:lastPrinted>2024-01-22T11:16:00Z</cp:lastPrinted>
  <dcterms:created xsi:type="dcterms:W3CDTF">2024-01-22T11:49:00Z</dcterms:created>
  <dcterms:modified xsi:type="dcterms:W3CDTF">2024-03-13T13:02:00Z</dcterms:modified>
</cp:coreProperties>
</file>