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0BDE" w14:textId="0D8EBDF7" w:rsidR="00523069" w:rsidRPr="00381C7F" w:rsidRDefault="00523069" w:rsidP="00523069">
      <w:pPr>
        <w:jc w:val="center"/>
        <w:rPr>
          <w:rFonts w:ascii="Montserrat SemiBold" w:hAnsi="Montserrat SemiBold"/>
          <w:b/>
          <w:bCs/>
          <w:sz w:val="48"/>
          <w:szCs w:val="48"/>
        </w:rPr>
      </w:pPr>
      <w:r>
        <w:rPr>
          <w:rFonts w:ascii="Montserrat SemiBold" w:hAnsi="Montserrat SemiBold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7999" behindDoc="0" locked="1" layoutInCell="1" allowOverlap="1" wp14:anchorId="08792444" wp14:editId="6A111009">
                <wp:simplePos x="0" y="0"/>
                <wp:positionH relativeFrom="column">
                  <wp:posOffset>483235</wp:posOffset>
                </wp:positionH>
                <wp:positionV relativeFrom="page">
                  <wp:posOffset>1109345</wp:posOffset>
                </wp:positionV>
                <wp:extent cx="5172075" cy="433705"/>
                <wp:effectExtent l="0" t="0" r="0" b="0"/>
                <wp:wrapNone/>
                <wp:docPr id="116998001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0E821" w14:textId="79BD1A22" w:rsidR="00523069" w:rsidRPr="005A5CA2" w:rsidRDefault="00523069" w:rsidP="0052306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A5CA2"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>FAGLIG LÆSEGUIDE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244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38.05pt;margin-top:87.35pt;width:407.25pt;height:34.1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" fillcolor="white [3201]" stroked="f" strokeweight=".5pt">
                <v:textbox>
                  <w:txbxContent>
                    <w:p w14:paraId="5900E821" w14:textId="79BD1A22" w:rsidR="00523069" w:rsidRPr="005A5CA2" w:rsidRDefault="00523069" w:rsidP="00523069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5A5CA2"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>FAGLIG LÆSEGUIDE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38FF5A1" w14:textId="3FC54990" w:rsidR="00523069" w:rsidRDefault="00523069" w:rsidP="00523069">
      <w:pPr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E77CB2B" wp14:editId="2BA11B29">
                <wp:simplePos x="0" y="0"/>
                <wp:positionH relativeFrom="column">
                  <wp:posOffset>480332</wp:posOffset>
                </wp:positionH>
                <wp:positionV relativeFrom="page">
                  <wp:posOffset>1605280</wp:posOffset>
                </wp:positionV>
                <wp:extent cx="5172075" cy="0"/>
                <wp:effectExtent l="0" t="12700" r="22225" b="12700"/>
                <wp:wrapNone/>
                <wp:docPr id="97687581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39F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A5BB7" id="Lige forbindelse 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7.8pt,126.4pt" to="445.05pt,1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" strokecolor="#439fa8" strokeweight="2pt">
                <v:stroke joinstyle="miter"/>
                <w10:wrap anchory="page"/>
                <w10:anchorlock/>
              </v:line>
            </w:pict>
          </mc:Fallback>
        </mc:AlternateContent>
      </w:r>
    </w:p>
    <w:p w14:paraId="5AE62124" w14:textId="30AB84C3" w:rsidR="00523069" w:rsidRDefault="00523069"/>
    <w:p w14:paraId="0A4AF576" w14:textId="528A6DEA" w:rsidR="00523069" w:rsidRPr="005A5CA2" w:rsidRDefault="00523069" w:rsidP="00523069">
      <w:pPr>
        <w:spacing w:line="360" w:lineRule="auto"/>
        <w:rPr>
          <w:rFonts w:ascii="Verdana" w:hAnsi="Verdana"/>
        </w:rPr>
      </w:pPr>
      <w:r w:rsidRPr="005A5CA2">
        <w:rPr>
          <w:rFonts w:ascii="Verdana" w:hAnsi="Verdana"/>
        </w:rPr>
        <w:t>Fag:</w:t>
      </w:r>
      <w:r w:rsidR="00DF70F4">
        <w:rPr>
          <w:rFonts w:ascii="Verdana" w:hAnsi="Verdana"/>
        </w:rPr>
        <w:t>Naturfag</w:t>
      </w:r>
    </w:p>
    <w:p w14:paraId="48843638" w14:textId="2025B313" w:rsidR="00523069" w:rsidRPr="005A5CA2" w:rsidRDefault="00523069" w:rsidP="00523069">
      <w:pPr>
        <w:spacing w:line="360" w:lineRule="auto"/>
        <w:rPr>
          <w:rFonts w:ascii="Verdana" w:hAnsi="Verdana"/>
          <w:color w:val="000000" w:themeColor="text1"/>
        </w:rPr>
      </w:pPr>
      <w:r w:rsidRPr="005A5CA2">
        <w:rPr>
          <w:rFonts w:ascii="Verdana" w:hAnsi="Verdana"/>
          <w:color w:val="000000" w:themeColor="text1"/>
        </w:rPr>
        <w:t>Emne:</w:t>
      </w:r>
      <w:r w:rsidR="00B707F6" w:rsidRPr="005A5CA2">
        <w:rPr>
          <w:rFonts w:ascii="Verdana" w:hAnsi="Verdana"/>
          <w:color w:val="000000" w:themeColor="text1"/>
        </w:rPr>
        <w:t xml:space="preserve"> </w:t>
      </w:r>
      <w:r w:rsidR="00B707F6" w:rsidRPr="005A5CA2">
        <w:rPr>
          <w:rStyle w:val="normaltextrun"/>
          <w:rFonts w:ascii="Verdana" w:hAnsi="Verdana" w:cs="Calibri Light"/>
          <w:color w:val="000000" w:themeColor="text1"/>
        </w:rPr>
        <w:t>Fotosyntesen og respirationsprocessen</w:t>
      </w:r>
      <w:r w:rsidR="00B707F6" w:rsidRPr="005A5CA2">
        <w:rPr>
          <w:rStyle w:val="eop"/>
          <w:rFonts w:ascii="Verdana" w:hAnsi="Verdana" w:cs="Calibri Light"/>
          <w:color w:val="000000" w:themeColor="text1"/>
        </w:rPr>
        <w:t> </w:t>
      </w:r>
    </w:p>
    <w:p w14:paraId="114C86B4" w14:textId="4B51E374" w:rsidR="00523069" w:rsidRPr="005A5CA2" w:rsidRDefault="00523069" w:rsidP="00523069">
      <w:pPr>
        <w:spacing w:line="360" w:lineRule="auto"/>
        <w:rPr>
          <w:rFonts w:ascii="Verdana" w:hAnsi="Verdana"/>
        </w:rPr>
      </w:pPr>
      <w:r w:rsidRPr="005A5CA2">
        <w:rPr>
          <w:rFonts w:ascii="Verdana" w:hAnsi="Verdana"/>
        </w:rPr>
        <w:t>Underviser:</w:t>
      </w:r>
    </w:p>
    <w:p w14:paraId="534D018D" w14:textId="52E1B8B4" w:rsidR="00523069" w:rsidRPr="005A5CA2" w:rsidRDefault="00523069">
      <w:pPr>
        <w:rPr>
          <w:rFonts w:ascii="Verdana" w:hAnsi="Verdana"/>
        </w:rPr>
      </w:pPr>
    </w:p>
    <w:p w14:paraId="0301624C" w14:textId="69D71D64" w:rsidR="00523069" w:rsidRPr="005A5CA2" w:rsidRDefault="00523069">
      <w:pPr>
        <w:rPr>
          <w:rFonts w:ascii="Verdana" w:hAnsi="Verdana"/>
        </w:rPr>
      </w:pPr>
    </w:p>
    <w:p w14:paraId="05F98825" w14:textId="60B761A5" w:rsidR="00B707F6" w:rsidRPr="005A5CA2" w:rsidRDefault="005A5CA2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33279">
        <w:rPr>
          <w:rFonts w:ascii="Verdana" w:hAnsi="Verdana"/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43899" behindDoc="0" locked="0" layoutInCell="1" allowOverlap="1" wp14:anchorId="5BF4C05F" wp14:editId="4B35E29C">
                <wp:simplePos x="0" y="0"/>
                <wp:positionH relativeFrom="column">
                  <wp:posOffset>-22258</wp:posOffset>
                </wp:positionH>
                <wp:positionV relativeFrom="paragraph">
                  <wp:posOffset>89000</wp:posOffset>
                </wp:positionV>
                <wp:extent cx="6136005" cy="405531"/>
                <wp:effectExtent l="0" t="0" r="0" b="1270"/>
                <wp:wrapNone/>
                <wp:docPr id="711510661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5" cy="405531"/>
                          <a:chOff x="0" y="0"/>
                          <a:chExt cx="5954349" cy="405531"/>
                        </a:xfrm>
                      </wpg:grpSpPr>
                      <wps:wsp>
                        <wps:cNvPr id="1927026480" name="Rektangel 3"/>
                        <wps:cNvSpPr/>
                        <wps:spPr>
                          <a:xfrm>
                            <a:off x="0" y="0"/>
                            <a:ext cx="5954349" cy="397956"/>
                          </a:xfrm>
                          <a:prstGeom prst="rect">
                            <a:avLst/>
                          </a:prstGeom>
                          <a:solidFill>
                            <a:srgbClr val="439F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D07766" w14:textId="77777777" w:rsidR="005A5CA2" w:rsidRPr="00A60398" w:rsidRDefault="005A5CA2" w:rsidP="005A5CA2">
                              <w:pPr>
                                <w:ind w:left="6520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2281665D" w14:textId="77777777" w:rsidR="005A5CA2" w:rsidRPr="00A60398" w:rsidRDefault="005A5CA2" w:rsidP="005A5CA2">
                              <w:pPr>
                                <w:ind w:left="5216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                             </w:t>
                              </w:r>
                              <w:hyperlink r:id="rId7" w:history="1">
                                <w:r w:rsidRPr="00A60398">
                                  <w:rPr>
                                    <w:rStyle w:val="Hyperlink"/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Find aktiviteter HER</w:t>
                                </w:r>
                              </w:hyperlink>
                            </w:p>
                            <w:p w14:paraId="5940BD40" w14:textId="77777777" w:rsidR="005A5CA2" w:rsidRPr="00A60398" w:rsidRDefault="005A5CA2" w:rsidP="005A5CA2">
                              <w:pPr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342194" name="Tekstfelt 1"/>
                        <wps:cNvSpPr txBox="1"/>
                        <wps:spPr>
                          <a:xfrm>
                            <a:off x="16042" y="8021"/>
                            <a:ext cx="3747407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7D5FFD" w14:textId="77777777" w:rsidR="005A5CA2" w:rsidRPr="00A60398" w:rsidRDefault="005A5CA2" w:rsidP="005A5CA2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32"/>
                                  <w:szCs w:val="32"/>
                                </w:rPr>
                                <w:t>Før læsning – Gør din hjerne klar!</w:t>
                              </w:r>
                            </w:p>
                            <w:p w14:paraId="6CD82A59" w14:textId="77777777" w:rsidR="005A5CA2" w:rsidRDefault="005A5CA2" w:rsidP="005A5C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4C05F" id="Gruppe 2" o:spid="_x0000_s1027" style="position:absolute;margin-left:-1.75pt;margin-top:7pt;width:483.15pt;height:31.95pt;z-index:251643899;mso-width-relative:margin;mso-height-relative:margin" coordsize="59543,4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">
                <v:rect id="Rektangel 3" o:spid="_x0000_s1028" style="position:absolute;width:59543;height:39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" fillcolor="#439fa8" stroked="f" strokeweight="1pt">
                  <v:textbox>
                    <w:txbxContent>
                      <w:p w14:paraId="52D07766" w14:textId="77777777" w:rsidR="005A5CA2" w:rsidRPr="00A60398" w:rsidRDefault="005A5CA2" w:rsidP="005A5CA2">
                        <w:pPr>
                          <w:ind w:left="6520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2281665D" w14:textId="77777777" w:rsidR="005A5CA2" w:rsidRPr="00A60398" w:rsidRDefault="005A5CA2" w:rsidP="005A5CA2">
                        <w:pPr>
                          <w:ind w:left="521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                            </w:t>
                        </w:r>
                        <w:hyperlink r:id="rId8" w:history="1">
                          <w:r w:rsidRPr="00A60398">
                            <w:rPr>
                              <w:rStyle w:val="Hyperlink"/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Find aktiviteter HER</w:t>
                          </w:r>
                        </w:hyperlink>
                      </w:p>
                      <w:p w14:paraId="5940BD40" w14:textId="77777777" w:rsidR="005A5CA2" w:rsidRPr="00A60398" w:rsidRDefault="005A5CA2" w:rsidP="005A5CA2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_x0000_s1029" type="#_x0000_t202" style="position:absolute;left:160;top:80;width:37474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" filled="f" stroked="f" strokeweight=".5pt">
                  <v:textbox>
                    <w:txbxContent>
                      <w:p w14:paraId="287D5FFD" w14:textId="77777777" w:rsidR="005A5CA2" w:rsidRPr="00A60398" w:rsidRDefault="005A5CA2" w:rsidP="005A5CA2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  <w:t>Før læsning – Gør din hjerne klar!</w:t>
                        </w:r>
                      </w:p>
                      <w:p w14:paraId="6CD82A59" w14:textId="77777777" w:rsidR="005A5CA2" w:rsidRDefault="005A5CA2" w:rsidP="005A5CA2"/>
                    </w:txbxContent>
                  </v:textbox>
                </v:shape>
              </v:group>
            </w:pict>
          </mc:Fallback>
        </mc:AlternateContent>
      </w:r>
      <w:r w:rsidR="00523069" w:rsidRPr="005A5CA2">
        <w:rPr>
          <w:rFonts w:ascii="Verdana" w:hAnsi="Verdana"/>
        </w:rPr>
        <w:br/>
      </w:r>
      <w:r w:rsidR="00523069" w:rsidRPr="005A5CA2">
        <w:rPr>
          <w:rFonts w:ascii="Verdana" w:hAnsi="Verdana"/>
        </w:rPr>
        <w:br/>
      </w:r>
      <w:r w:rsidR="00523069" w:rsidRPr="005A5CA2">
        <w:rPr>
          <w:rFonts w:ascii="Verdana" w:hAnsi="Verdana"/>
        </w:rPr>
        <w:br/>
      </w:r>
      <w:r w:rsidR="00B707F6" w:rsidRPr="005A5CA2">
        <w:rPr>
          <w:rStyle w:val="normaltextrun"/>
          <w:rFonts w:ascii="Verdana" w:hAnsi="Verdana" w:cs="Calibri"/>
          <w:b/>
          <w:bCs/>
          <w:sz w:val="22"/>
          <w:szCs w:val="22"/>
        </w:rPr>
        <w:br/>
        <w:t>Læseformål</w:t>
      </w:r>
      <w:r w:rsidR="00B707F6" w:rsidRPr="005A5CA2">
        <w:rPr>
          <w:rStyle w:val="normaltextrun"/>
          <w:rFonts w:ascii="Verdana" w:hAnsi="Verdana" w:cs="Calibri"/>
          <w:sz w:val="22"/>
          <w:szCs w:val="22"/>
        </w:rPr>
        <w:t>:</w:t>
      </w:r>
    </w:p>
    <w:p w14:paraId="50E89CBA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Du kan forklare, hvad fotosyntese og respirationsprocessen er.</w:t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06D168A3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04467A9E" w14:textId="21367AF5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normaltextrun"/>
          <w:rFonts w:ascii="Verdana" w:hAnsi="Verdana" w:cs="Calibri"/>
          <w:b/>
          <w:bCs/>
          <w:sz w:val="22"/>
          <w:szCs w:val="22"/>
        </w:rPr>
        <w:t>Udfyld VØL-Skema:</w:t>
      </w:r>
      <w:r w:rsidRPr="005A5CA2">
        <w:rPr>
          <w:rStyle w:val="eop"/>
          <w:rFonts w:ascii="Verdana" w:hAnsi="Verdana" w:cs="Calibri"/>
          <w:b/>
          <w:bCs/>
          <w:sz w:val="22"/>
          <w:szCs w:val="22"/>
        </w:rPr>
        <w:t> </w:t>
      </w:r>
    </w:p>
    <w:p w14:paraId="1EDAB75F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Du skal udfylde første og eventuelt anden kolonne i VØL-skemaet.</w:t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5523073D" w14:textId="47B9854A" w:rsidR="00523069" w:rsidRPr="005A5CA2" w:rsidRDefault="00523069" w:rsidP="00B707F6">
      <w:pPr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</w:pPr>
    </w:p>
    <w:p w14:paraId="236C768B" w14:textId="46D967A1" w:rsidR="00523069" w:rsidRPr="005A5CA2" w:rsidRDefault="00523069">
      <w:pPr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</w:pPr>
    </w:p>
    <w:p w14:paraId="5A53CC73" w14:textId="7D3D21AE" w:rsidR="00523069" w:rsidRPr="005A5CA2" w:rsidRDefault="00523069">
      <w:pPr>
        <w:rPr>
          <w:rFonts w:ascii="Verdana" w:hAnsi="Verdana"/>
        </w:rPr>
      </w:pPr>
    </w:p>
    <w:p w14:paraId="2C581977" w14:textId="20FC4253" w:rsidR="00B707F6" w:rsidRPr="005A5CA2" w:rsidRDefault="005A5CA2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33279">
        <w:rPr>
          <w:rFonts w:ascii="Verdana" w:hAnsi="Verdana"/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42874" behindDoc="0" locked="0" layoutInCell="1" allowOverlap="1" wp14:anchorId="562015F1" wp14:editId="53F1D5C0">
                <wp:simplePos x="0" y="0"/>
                <wp:positionH relativeFrom="column">
                  <wp:posOffset>-14237</wp:posOffset>
                </wp:positionH>
                <wp:positionV relativeFrom="paragraph">
                  <wp:posOffset>59757</wp:posOffset>
                </wp:positionV>
                <wp:extent cx="6136105" cy="405531"/>
                <wp:effectExtent l="0" t="0" r="0" b="1270"/>
                <wp:wrapNone/>
                <wp:docPr id="140407193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105" cy="405531"/>
                          <a:chOff x="0" y="0"/>
                          <a:chExt cx="5953841" cy="405531"/>
                        </a:xfrm>
                      </wpg:grpSpPr>
                      <wps:wsp>
                        <wps:cNvPr id="957858751" name="Rektangel 3"/>
                        <wps:cNvSpPr/>
                        <wps:spPr>
                          <a:xfrm>
                            <a:off x="0" y="0"/>
                            <a:ext cx="5953841" cy="398145"/>
                          </a:xfrm>
                          <a:prstGeom prst="rect">
                            <a:avLst/>
                          </a:prstGeom>
                          <a:solidFill>
                            <a:srgbClr val="7389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2358FE" w14:textId="77777777" w:rsidR="005A5CA2" w:rsidRPr="00A60398" w:rsidRDefault="005A5CA2" w:rsidP="005A5CA2">
                              <w:pPr>
                                <w:ind w:left="6520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6019DDFD" w14:textId="77777777" w:rsidR="005A5CA2" w:rsidRPr="00A60398" w:rsidRDefault="005A5CA2" w:rsidP="005A5CA2">
                              <w:pPr>
                                <w:ind w:left="3912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</w:rPr>
                                <w:t xml:space="preserve">     </w:t>
                              </w:r>
                              <w:r w:rsidRPr="00A60398">
                                <w:rPr>
                                  <w:rFonts w:ascii="Verdana" w:hAnsi="Verdana"/>
                                </w:rPr>
                                <w:tab/>
                                <w:t xml:space="preserve">       </w:t>
                              </w:r>
                              <w:hyperlink r:id="rId9" w:history="1">
                                <w:r w:rsidRPr="00A60398">
                                  <w:rPr>
                                    <w:rStyle w:val="Hyperlink"/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Find aktiviteter HER</w:t>
                                </w:r>
                              </w:hyperlink>
                            </w:p>
                            <w:p w14:paraId="5B662B52" w14:textId="77777777" w:rsidR="005A5CA2" w:rsidRPr="00A60398" w:rsidRDefault="005A5CA2" w:rsidP="005A5CA2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173400" name="Tekstfelt 1"/>
                        <wps:cNvSpPr txBox="1"/>
                        <wps:spPr>
                          <a:xfrm>
                            <a:off x="0" y="8021"/>
                            <a:ext cx="3918857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98BEA7" w14:textId="77777777" w:rsidR="005A5CA2" w:rsidRPr="00A60398" w:rsidRDefault="005A5CA2" w:rsidP="005A5CA2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32"/>
                                  <w:szCs w:val="32"/>
                                </w:rPr>
                                <w:t>Under læsning – Vær en aktiv læser!</w:t>
                              </w:r>
                            </w:p>
                            <w:p w14:paraId="73D71303" w14:textId="77777777" w:rsidR="005A5CA2" w:rsidRDefault="005A5CA2" w:rsidP="005A5C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015F1" id="Gruppe 3" o:spid="_x0000_s1030" style="position:absolute;margin-left:-1.1pt;margin-top:4.7pt;width:483.15pt;height:31.95pt;z-index:251642874;mso-width-relative:margin;mso-height-relative:margin" coordsize="59538,4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">
                <v:rect id="Rektangel 3" o:spid="_x0000_s1031" style="position:absolute;width:59538;height:3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" fillcolor="#73897c" stroked="f" strokeweight="1pt">
                  <v:textbox>
                    <w:txbxContent>
                      <w:p w14:paraId="4D2358FE" w14:textId="77777777" w:rsidR="005A5CA2" w:rsidRPr="00A60398" w:rsidRDefault="005A5CA2" w:rsidP="005A5CA2">
                        <w:pPr>
                          <w:ind w:left="6520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6019DDFD" w14:textId="77777777" w:rsidR="005A5CA2" w:rsidRPr="00A60398" w:rsidRDefault="005A5CA2" w:rsidP="005A5CA2">
                        <w:pPr>
                          <w:ind w:left="3912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</w:rPr>
                          <w:t xml:space="preserve">     </w:t>
                        </w:r>
                        <w:r w:rsidRPr="00A60398">
                          <w:rPr>
                            <w:rFonts w:ascii="Verdana" w:hAnsi="Verdana"/>
                          </w:rPr>
                          <w:tab/>
                          <w:t xml:space="preserve">       </w:t>
                        </w:r>
                        <w:hyperlink r:id="rId10" w:history="1">
                          <w:r w:rsidRPr="00A60398">
                            <w:rPr>
                              <w:rStyle w:val="Hyperlink"/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Find aktiviteter HER</w:t>
                          </w:r>
                        </w:hyperlink>
                      </w:p>
                      <w:p w14:paraId="5B662B52" w14:textId="77777777" w:rsidR="005A5CA2" w:rsidRPr="00A60398" w:rsidRDefault="005A5CA2" w:rsidP="005A5CA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ect>
                <v:shape id="_x0000_s1032" type="#_x0000_t202" style="position:absolute;top:80;width:39188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" filled="f" stroked="f" strokeweight=".5pt">
                  <v:textbox>
                    <w:txbxContent>
                      <w:p w14:paraId="7998BEA7" w14:textId="77777777" w:rsidR="005A5CA2" w:rsidRPr="00A60398" w:rsidRDefault="005A5CA2" w:rsidP="005A5CA2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  <w:t>Under læsning – Vær en aktiv læser!</w:t>
                        </w:r>
                      </w:p>
                      <w:p w14:paraId="73D71303" w14:textId="77777777" w:rsidR="005A5CA2" w:rsidRDefault="005A5CA2" w:rsidP="005A5CA2"/>
                    </w:txbxContent>
                  </v:textbox>
                </v:shape>
              </v:group>
            </w:pict>
          </mc:Fallback>
        </mc:AlternateContent>
      </w:r>
      <w:r w:rsidR="00523069" w:rsidRPr="005A5CA2">
        <w:rPr>
          <w:rFonts w:ascii="Verdana" w:hAnsi="Verdana"/>
        </w:rPr>
        <w:br/>
      </w:r>
      <w:r w:rsidR="00523069" w:rsidRPr="005A5CA2">
        <w:rPr>
          <w:rFonts w:ascii="Verdana" w:hAnsi="Verdana"/>
        </w:rPr>
        <w:br/>
      </w:r>
      <w:r w:rsidR="00523069" w:rsidRPr="005A5CA2">
        <w:rPr>
          <w:rFonts w:ascii="Verdana" w:hAnsi="Verdana"/>
        </w:rPr>
        <w:br/>
      </w:r>
      <w:r w:rsidR="00B707F6" w:rsidRPr="005A5CA2">
        <w:rPr>
          <w:rStyle w:val="normaltextrun"/>
          <w:rFonts w:ascii="Verdana" w:hAnsi="Verdana" w:cs="Calibri"/>
          <w:b/>
          <w:bCs/>
          <w:sz w:val="22"/>
          <w:szCs w:val="22"/>
        </w:rPr>
        <w:br/>
        <w:t>Læs og skriv</w:t>
      </w:r>
      <w:r w:rsidR="00B707F6" w:rsidRPr="005A5CA2">
        <w:rPr>
          <w:rStyle w:val="normaltextrun"/>
          <w:rFonts w:ascii="Verdana" w:hAnsi="Verdana" w:cs="Calibri"/>
          <w:sz w:val="22"/>
          <w:szCs w:val="22"/>
        </w:rPr>
        <w:t>, læs s. 52 – 55 midt.</w:t>
      </w:r>
      <w:r w:rsidR="00B707F6"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4AD5C0C6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05513DE8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Beskriv med egne ord;</w:t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18C095D2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2F405708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Hvad er C0</w:t>
      </w:r>
      <w:r w:rsidRPr="005A5CA2">
        <w:rPr>
          <w:rStyle w:val="normaltextrun"/>
          <w:rFonts w:ascii="Verdana" w:hAnsi="Verdana" w:cs="Calibri"/>
          <w:sz w:val="22"/>
          <w:szCs w:val="22"/>
          <w:vertAlign w:val="subscript"/>
        </w:rPr>
        <w:t>2</w:t>
      </w:r>
      <w:r w:rsidRPr="005A5CA2">
        <w:rPr>
          <w:rStyle w:val="normaltextrun"/>
          <w:rFonts w:ascii="Verdana" w:hAnsi="Verdana" w:cs="Calibri"/>
          <w:sz w:val="22"/>
          <w:szCs w:val="22"/>
        </w:rPr>
        <w:t xml:space="preserve"> og hvor optages det henne?          </w:t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05E831CA" w14:textId="5EDBFA5B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br/>
        <w:t>____________________________________________________________________</w:t>
      </w:r>
    </w:p>
    <w:p w14:paraId="37CAC735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79491843" w14:textId="38206E4B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____________________________________________________________________</w:t>
      </w:r>
    </w:p>
    <w:p w14:paraId="0434C4A5" w14:textId="77777777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15771192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Hvad er H</w:t>
      </w:r>
      <w:r w:rsidRPr="005A5CA2">
        <w:rPr>
          <w:rStyle w:val="normaltextrun"/>
          <w:rFonts w:ascii="Verdana" w:hAnsi="Verdana" w:cs="Calibri"/>
          <w:sz w:val="22"/>
          <w:szCs w:val="22"/>
          <w:vertAlign w:val="subscript"/>
        </w:rPr>
        <w:t>2</w:t>
      </w:r>
      <w:r w:rsidRPr="005A5CA2">
        <w:rPr>
          <w:rStyle w:val="normaltextrun"/>
          <w:rFonts w:ascii="Verdana" w:hAnsi="Verdana" w:cs="Calibri"/>
          <w:sz w:val="22"/>
          <w:szCs w:val="22"/>
        </w:rPr>
        <w:t>0?                   </w:t>
      </w:r>
    </w:p>
    <w:p w14:paraId="0D9449E2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034D5FD3" w14:textId="08E2DD9B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____________________________________________________________________</w:t>
      </w:r>
    </w:p>
    <w:p w14:paraId="4A61D008" w14:textId="77777777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2576AD75" w14:textId="77777777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4BDE85B5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Hvad er 0</w:t>
      </w:r>
      <w:r w:rsidRPr="005A5CA2">
        <w:rPr>
          <w:rStyle w:val="normaltextrun"/>
          <w:rFonts w:ascii="Verdana" w:hAnsi="Verdana" w:cs="Calibri"/>
          <w:sz w:val="22"/>
          <w:szCs w:val="22"/>
          <w:vertAlign w:val="subscript"/>
        </w:rPr>
        <w:t>2</w:t>
      </w:r>
      <w:r w:rsidRPr="005A5CA2">
        <w:rPr>
          <w:rStyle w:val="normaltextrun"/>
          <w:rFonts w:ascii="Verdana" w:hAnsi="Verdana" w:cs="Calibri"/>
          <w:sz w:val="22"/>
          <w:szCs w:val="22"/>
        </w:rPr>
        <w:t xml:space="preserve">?   </w:t>
      </w:r>
    </w:p>
    <w:p w14:paraId="7ED3C060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54E93739" w14:textId="3B0ED345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____________________________________________________________________</w:t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31505D44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4B264B0B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5783664E" w14:textId="2B5F3B80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____________________________________________________________________</w:t>
      </w:r>
    </w:p>
    <w:p w14:paraId="7F4B5CFA" w14:textId="50708DA3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lastRenderedPageBreak/>
        <w:br/>
        <w:t>____________________________________________________________________</w:t>
      </w:r>
    </w:p>
    <w:p w14:paraId="093AE92C" w14:textId="77777777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7822D64F" w14:textId="77777777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Verdana" w:hAnsi="Verdana" w:cs="Calibri"/>
          <w:sz w:val="22"/>
          <w:szCs w:val="22"/>
        </w:rPr>
      </w:pPr>
    </w:p>
    <w:p w14:paraId="54B67D41" w14:textId="77777777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</w:p>
    <w:p w14:paraId="340FE453" w14:textId="2661EBFE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Fonts w:ascii="Verdana" w:hAnsi="Verdana" w:cs="Calibri"/>
          <w:noProof/>
          <w:color w:val="767171"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0DF43A0F" wp14:editId="006A51E6">
            <wp:simplePos x="0" y="0"/>
            <wp:positionH relativeFrom="column">
              <wp:posOffset>-3810</wp:posOffset>
            </wp:positionH>
            <wp:positionV relativeFrom="paragraph">
              <wp:posOffset>170180</wp:posOffset>
            </wp:positionV>
            <wp:extent cx="1325880" cy="617220"/>
            <wp:effectExtent l="0" t="0" r="0" b="5080"/>
            <wp:wrapNone/>
            <wp:docPr id="2031728567" name="Billede 11" descr="Billedresultat for oxygen molek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oxygen moleky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7A9461B6" w14:textId="77777777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 xml:space="preserve">                          </w:t>
      </w:r>
    </w:p>
    <w:p w14:paraId="1AF9C106" w14:textId="77777777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Verdana" w:hAnsi="Verdana" w:cs="Calibri"/>
          <w:sz w:val="22"/>
          <w:szCs w:val="22"/>
        </w:rPr>
      </w:pPr>
    </w:p>
    <w:p w14:paraId="685A753C" w14:textId="414923E1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 xml:space="preserve">                              &lt;.  </w:t>
      </w:r>
      <w:r w:rsidRPr="005A5CA2">
        <w:rPr>
          <w:rStyle w:val="normaltextrun"/>
          <w:rFonts w:ascii="Verdana" w:hAnsi="Verdana" w:cs="Calibri"/>
          <w:sz w:val="22"/>
          <w:szCs w:val="22"/>
        </w:rPr>
        <w:t>Byg nu hvert af molekylerne til venstre</w:t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71505D0E" w14:textId="77777777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5A31E37A" w14:textId="0C58B275" w:rsidR="00B707F6" w:rsidRPr="005A5CA2" w:rsidRDefault="00B707F6" w:rsidP="005A5CA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</w:p>
    <w:p w14:paraId="46F0AA9E" w14:textId="77777777" w:rsidR="00B707F6" w:rsidRPr="005A5CA2" w:rsidRDefault="00B707F6" w:rsidP="00B707F6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color w:val="0070C0"/>
          <w:sz w:val="22"/>
          <w:szCs w:val="22"/>
        </w:rPr>
        <w:t> </w:t>
      </w:r>
    </w:p>
    <w:p w14:paraId="4A0D1FD5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5A5CA2">
        <w:rPr>
          <w:rStyle w:val="normaltextrun"/>
          <w:rFonts w:ascii="Verdana" w:hAnsi="Verdana" w:cs="Calibri"/>
          <w:b/>
          <w:bCs/>
          <w:sz w:val="22"/>
          <w:szCs w:val="22"/>
        </w:rPr>
        <w:t>Læse og forklar</w:t>
      </w:r>
      <w:r w:rsidRPr="005A5CA2">
        <w:rPr>
          <w:rStyle w:val="normaltextrun"/>
          <w:rFonts w:ascii="Verdana" w:hAnsi="Verdana" w:cs="Calibri"/>
          <w:sz w:val="22"/>
          <w:szCs w:val="22"/>
        </w:rPr>
        <w:t xml:space="preserve">, se på figur 4.2 og 4.3 og læs s. 54 + 55. </w:t>
      </w:r>
    </w:p>
    <w:p w14:paraId="2284C12A" w14:textId="0AA07DF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Forklar for din sidemakker, hvad der sker</w:t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7F47D94F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</w:p>
    <w:p w14:paraId="39149F9A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</w:p>
    <w:p w14:paraId="745C4A55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</w:p>
    <w:p w14:paraId="59F33150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0C9897C4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Fonts w:ascii="Verdana" w:hAnsi="Verdana" w:cs="Calibri"/>
          <w:noProof/>
          <w:color w:val="767171"/>
          <w:sz w:val="22"/>
          <w:szCs w:val="22"/>
        </w:rPr>
        <w:drawing>
          <wp:inline distT="0" distB="0" distL="0" distR="0" wp14:anchorId="6D641B8D" wp14:editId="637BF21E">
            <wp:extent cx="2999545" cy="1737360"/>
            <wp:effectExtent l="0" t="0" r="0" b="2540"/>
            <wp:docPr id="2129491605" name="Billede 10" descr="Et billede, der indeholder grøn, bla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491605" name="Billede 10" descr="Et billede, der indeholder grøn, bla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87" cy="174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  <w:r w:rsidRPr="005A5CA2">
        <w:rPr>
          <w:rFonts w:ascii="Verdana" w:hAnsi="Verdana" w:cs="Segoe UI"/>
          <w:sz w:val="22"/>
          <w:szCs w:val="22"/>
        </w:rPr>
        <w:t xml:space="preserve">  </w:t>
      </w:r>
    </w:p>
    <w:p w14:paraId="6765E0AB" w14:textId="1D923218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5A5CA2">
        <w:rPr>
          <w:rStyle w:val="normaltextrun"/>
          <w:rFonts w:ascii="Verdana" w:hAnsi="Verdana" w:cs="Calibri"/>
          <w:sz w:val="20"/>
          <w:szCs w:val="20"/>
        </w:rPr>
        <w:t>Fig. 4.2</w:t>
      </w:r>
      <w:r w:rsidRPr="005A5CA2">
        <w:rPr>
          <w:rStyle w:val="eop"/>
          <w:rFonts w:ascii="Verdana" w:hAnsi="Verdana" w:cs="Calibri"/>
          <w:sz w:val="20"/>
          <w:szCs w:val="20"/>
        </w:rPr>
        <w:t> </w:t>
      </w:r>
    </w:p>
    <w:p w14:paraId="4A68E174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4CCF36DD" w14:textId="1D0BCD4A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0E7F09C9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</w:p>
    <w:p w14:paraId="2C1301AF" w14:textId="527ED58A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  <w:r w:rsidRPr="005A5CA2">
        <w:rPr>
          <w:rFonts w:ascii="Verdana" w:hAnsi="Verdana" w:cs="Calibri"/>
          <w:noProof/>
          <w:color w:val="767171"/>
          <w:sz w:val="22"/>
          <w:szCs w:val="22"/>
        </w:rPr>
        <w:drawing>
          <wp:inline distT="0" distB="0" distL="0" distR="0" wp14:anchorId="66D2F003" wp14:editId="2314E5B6">
            <wp:extent cx="4415314" cy="967740"/>
            <wp:effectExtent l="0" t="0" r="4445" b="0"/>
            <wp:docPr id="357021791" name="Billede 9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021791" name="Billede 9" descr="Et billede, der indeholder skærmbilled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76" cy="9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5B6E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6947117B" w14:textId="0ED5CD69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5A5CA2">
        <w:rPr>
          <w:rStyle w:val="eop"/>
          <w:rFonts w:ascii="Verdana" w:hAnsi="Verdana" w:cs="Calibri"/>
          <w:sz w:val="20"/>
          <w:szCs w:val="20"/>
        </w:rPr>
        <w:t> </w:t>
      </w:r>
      <w:r w:rsidRPr="005A5CA2">
        <w:rPr>
          <w:rStyle w:val="normaltextrun"/>
          <w:rFonts w:ascii="Verdana" w:hAnsi="Verdana" w:cs="Calibri"/>
          <w:sz w:val="20"/>
          <w:szCs w:val="20"/>
        </w:rPr>
        <w:t>Fig. 4.3</w:t>
      </w:r>
      <w:r w:rsidRPr="005A5CA2">
        <w:rPr>
          <w:rStyle w:val="eop"/>
          <w:rFonts w:ascii="Verdana" w:hAnsi="Verdana" w:cs="Calibri"/>
          <w:sz w:val="20"/>
          <w:szCs w:val="20"/>
        </w:rPr>
        <w:t> </w:t>
      </w:r>
    </w:p>
    <w:p w14:paraId="667690DF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6DA09825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1CD2F637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2"/>
          <w:szCs w:val="22"/>
        </w:rPr>
      </w:pPr>
    </w:p>
    <w:p w14:paraId="46ADFB1D" w14:textId="305F6D9A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2"/>
          <w:szCs w:val="22"/>
        </w:rPr>
      </w:pPr>
      <w:r w:rsidRPr="005A5CA2">
        <w:rPr>
          <w:rStyle w:val="normaltextrun"/>
          <w:rFonts w:ascii="Verdana" w:hAnsi="Verdana" w:cs="Calibri"/>
          <w:b/>
          <w:bCs/>
          <w:sz w:val="22"/>
          <w:szCs w:val="22"/>
        </w:rPr>
        <w:t>Læs og skriv</w:t>
      </w:r>
      <w:r w:rsidRPr="005A5CA2">
        <w:rPr>
          <w:rStyle w:val="normaltextrun"/>
          <w:rFonts w:ascii="Verdana" w:hAnsi="Verdana" w:cs="Calibri"/>
          <w:sz w:val="22"/>
          <w:szCs w:val="22"/>
        </w:rPr>
        <w:t>, læs s. 55 – 56 midt for</w:t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1B876712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3489E7B8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Skriv med egne ord hvad respirationsprocessen er</w:t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298B50F1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60ACF1E2" w14:textId="1FDC6F7A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____________________________________________________________________</w:t>
      </w:r>
    </w:p>
    <w:p w14:paraId="65C85E1D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7B380E3A" w14:textId="77777777" w:rsidR="005A5CA2" w:rsidRDefault="005A5CA2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3BD44E8E" w14:textId="77777777" w:rsidR="005A5CA2" w:rsidRDefault="005A5CA2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71EF73E9" w14:textId="77777777" w:rsidR="005A5CA2" w:rsidRDefault="005A5CA2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7C32965B" w14:textId="5AD67FBE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____________________________________________________________________</w:t>
      </w:r>
      <w:r w:rsidRPr="005A5CA2">
        <w:rPr>
          <w:rStyle w:val="normaltextrun"/>
          <w:rFonts w:ascii="Verdana" w:hAnsi="Verdana" w:cs="Calibri"/>
          <w:sz w:val="22"/>
          <w:szCs w:val="22"/>
        </w:rPr>
        <w:br/>
      </w:r>
      <w:r w:rsidRPr="005A5CA2">
        <w:rPr>
          <w:rStyle w:val="normaltextrun"/>
          <w:rFonts w:ascii="Verdana" w:hAnsi="Verdana" w:cs="Calibri"/>
          <w:sz w:val="22"/>
          <w:szCs w:val="22"/>
        </w:rPr>
        <w:br/>
        <w:t>____________________________________________________________________</w:t>
      </w:r>
    </w:p>
    <w:p w14:paraId="3BBF2070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4D44E4F1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</w:p>
    <w:p w14:paraId="2E4C3A70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3D6A94AF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06096481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5A5CA2">
        <w:rPr>
          <w:rFonts w:ascii="Verdana" w:hAnsi="Verdana" w:cs="Calibri"/>
          <w:noProof/>
          <w:color w:val="767171"/>
          <w:sz w:val="22"/>
          <w:szCs w:val="22"/>
        </w:rPr>
        <w:drawing>
          <wp:inline distT="0" distB="0" distL="0" distR="0" wp14:anchorId="75E34EEF" wp14:editId="64987629">
            <wp:extent cx="3979985" cy="1478280"/>
            <wp:effectExtent l="0" t="0" r="0" b="0"/>
            <wp:docPr id="316486278" name="Billede 8" descr="Et billede, der indeholder tekst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86278" name="Billede 8" descr="Et billede, der indeholder tekst, skærmbilled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310" cy="148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4B73F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63D5F21C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5E9FCC42" w14:textId="77777777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5EB526BF" w14:textId="66698AF8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Forklar nu sammenhængen, se på figuren og prøv at forklare sammenhængen mellem fotosyntesen og respirationsprocessen </w:t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142135F1" w14:textId="669C57C8" w:rsidR="00523069" w:rsidRPr="005A5CA2" w:rsidRDefault="00523069" w:rsidP="00B707F6">
      <w:pPr>
        <w:rPr>
          <w:rFonts w:ascii="Verdana" w:hAnsi="Verdana"/>
        </w:rPr>
      </w:pPr>
    </w:p>
    <w:p w14:paraId="19C993C9" w14:textId="698B5C1E" w:rsidR="00523069" w:rsidRPr="005A5CA2" w:rsidRDefault="00523069">
      <w:pPr>
        <w:rPr>
          <w:rFonts w:ascii="Verdana" w:hAnsi="Verdana"/>
        </w:rPr>
      </w:pPr>
    </w:p>
    <w:p w14:paraId="73B9822F" w14:textId="77777777" w:rsidR="00B707F6" w:rsidRPr="005A5CA2" w:rsidRDefault="00B707F6">
      <w:pPr>
        <w:rPr>
          <w:rFonts w:ascii="Verdana" w:hAnsi="Verdana"/>
        </w:rPr>
      </w:pPr>
    </w:p>
    <w:p w14:paraId="5037487F" w14:textId="09F05229" w:rsidR="00B707F6" w:rsidRPr="005A5CA2" w:rsidRDefault="005A5CA2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533279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41849" behindDoc="0" locked="0" layoutInCell="1" allowOverlap="1" wp14:anchorId="3AD7BC7F" wp14:editId="754E1343">
                <wp:simplePos x="0" y="0"/>
                <wp:positionH relativeFrom="column">
                  <wp:posOffset>-22258</wp:posOffset>
                </wp:positionH>
                <wp:positionV relativeFrom="paragraph">
                  <wp:posOffset>67744</wp:posOffset>
                </wp:positionV>
                <wp:extent cx="6136105" cy="413553"/>
                <wp:effectExtent l="0" t="0" r="0" b="5715"/>
                <wp:wrapNone/>
                <wp:docPr id="1373165913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105" cy="413553"/>
                          <a:chOff x="0" y="0"/>
                          <a:chExt cx="5954178" cy="413553"/>
                        </a:xfrm>
                      </wpg:grpSpPr>
                      <wps:wsp>
                        <wps:cNvPr id="375863146" name="Rektangel 3"/>
                        <wps:cNvSpPr/>
                        <wps:spPr>
                          <a:xfrm>
                            <a:off x="0" y="0"/>
                            <a:ext cx="5954178" cy="398145"/>
                          </a:xfrm>
                          <a:prstGeom prst="rect">
                            <a:avLst/>
                          </a:prstGeom>
                          <a:solidFill>
                            <a:srgbClr val="FFD5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B08002" w14:textId="77777777" w:rsidR="005A5CA2" w:rsidRPr="00A60398" w:rsidRDefault="005A5CA2" w:rsidP="005A5CA2">
                              <w:pPr>
                                <w:ind w:left="6520" w:firstLine="1304"/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     </w:t>
                              </w:r>
                              <w:r w:rsidRPr="00A60398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4C2BA72A" w14:textId="77777777" w:rsidR="005A5CA2" w:rsidRPr="00A60398" w:rsidRDefault="005A5CA2" w:rsidP="005A5CA2">
                              <w:pPr>
                                <w:ind w:left="6520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</w:rPr>
                                <w:t xml:space="preserve">         </w:t>
                              </w:r>
                              <w:hyperlink r:id="rId15" w:history="1">
                                <w:r w:rsidRPr="00A60398">
                                  <w:rPr>
                                    <w:rStyle w:val="Hyperlink"/>
                                    <w:rFonts w:ascii="Verdana" w:hAnsi="Verdan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Find aktiviteter HER</w:t>
                                </w:r>
                              </w:hyperlink>
                            </w:p>
                            <w:p w14:paraId="41B8D950" w14:textId="77777777" w:rsidR="005A5CA2" w:rsidRPr="00A60398" w:rsidRDefault="005A5CA2" w:rsidP="005A5CA2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405110" name="Tekstfelt 1"/>
                        <wps:cNvSpPr txBox="1"/>
                        <wps:spPr>
                          <a:xfrm>
                            <a:off x="0" y="16043"/>
                            <a:ext cx="4299284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75B0D8" w14:textId="77777777" w:rsidR="005A5CA2" w:rsidRPr="00A60398" w:rsidRDefault="005A5CA2" w:rsidP="005A5CA2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Efter læsning – Få styr på din læring!</w:t>
                              </w:r>
                            </w:p>
                            <w:p w14:paraId="1D0E460F" w14:textId="77777777" w:rsidR="005A5CA2" w:rsidRDefault="005A5CA2" w:rsidP="005A5C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7BC7F" id="Gruppe 4" o:spid="_x0000_s1033" style="position:absolute;margin-left:-1.75pt;margin-top:5.35pt;width:483.15pt;height:32.55pt;z-index:251641849;mso-width-relative:margin;mso-height-relative:margin" coordsize="59541,4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">
                <v:rect id="Rektangel 3" o:spid="_x0000_s1034" style="position:absolute;width:59541;height:3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" fillcolor="#ffd57f" stroked="f" strokeweight="1pt">
                  <v:textbox>
                    <w:txbxContent>
                      <w:p w14:paraId="56B08002" w14:textId="77777777" w:rsidR="005A5CA2" w:rsidRPr="00A60398" w:rsidRDefault="005A5CA2" w:rsidP="005A5CA2">
                        <w:pPr>
                          <w:ind w:left="6520" w:firstLine="1304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     </w:t>
                        </w:r>
                        <w:r w:rsidRPr="00A60398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4C2BA72A" w14:textId="77777777" w:rsidR="005A5CA2" w:rsidRPr="00A60398" w:rsidRDefault="005A5CA2" w:rsidP="005A5CA2">
                        <w:pPr>
                          <w:ind w:left="6520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</w:rPr>
                          <w:t xml:space="preserve">         </w:t>
                        </w:r>
                        <w:hyperlink r:id="rId16" w:history="1">
                          <w:r w:rsidRPr="00A60398">
                            <w:rPr>
                              <w:rStyle w:val="Hyperlink"/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t>Find aktiviteter HER</w:t>
                          </w:r>
                        </w:hyperlink>
                      </w:p>
                      <w:p w14:paraId="41B8D950" w14:textId="77777777" w:rsidR="005A5CA2" w:rsidRPr="00A60398" w:rsidRDefault="005A5CA2" w:rsidP="005A5CA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ect>
                <v:shape id="_x0000_s1035" type="#_x0000_t202" style="position:absolute;top:160;width:42992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" filled="f" stroked="f" strokeweight=".5pt">
                  <v:textbox>
                    <w:txbxContent>
                      <w:p w14:paraId="6B75B0D8" w14:textId="77777777" w:rsidR="005A5CA2" w:rsidRPr="00A60398" w:rsidRDefault="005A5CA2" w:rsidP="005A5CA2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A60398">
                          <w:rPr>
                            <w:rFonts w:ascii="Verdana" w:hAnsi="Verdana"/>
                            <w:sz w:val="32"/>
                            <w:szCs w:val="32"/>
                          </w:rPr>
                          <w:t>Efter læsning – Få styr på din læring!</w:t>
                        </w:r>
                      </w:p>
                      <w:p w14:paraId="1D0E460F" w14:textId="77777777" w:rsidR="005A5CA2" w:rsidRDefault="005A5CA2" w:rsidP="005A5CA2"/>
                    </w:txbxContent>
                  </v:textbox>
                </v:shape>
              </v:group>
            </w:pict>
          </mc:Fallback>
        </mc:AlternateContent>
      </w:r>
      <w:r w:rsidR="00523069" w:rsidRPr="005A5CA2">
        <w:rPr>
          <w:rFonts w:ascii="Verdana" w:hAnsi="Verdana"/>
        </w:rPr>
        <w:br/>
      </w:r>
      <w:r w:rsidR="00523069" w:rsidRPr="005A5CA2">
        <w:rPr>
          <w:rFonts w:ascii="Verdana" w:hAnsi="Verdana"/>
        </w:rPr>
        <w:br/>
      </w:r>
      <w:r w:rsidR="00523069" w:rsidRPr="005A5CA2">
        <w:rPr>
          <w:rFonts w:ascii="Verdana" w:hAnsi="Verdana"/>
        </w:rPr>
        <w:br/>
      </w:r>
      <w:r w:rsidR="00B707F6"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73E4FEF5" w14:textId="7786E53A" w:rsidR="00B707F6" w:rsidRPr="005A5CA2" w:rsidRDefault="00B707F6" w:rsidP="00B707F6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5A5CA2">
        <w:rPr>
          <w:rStyle w:val="normaltextrun"/>
          <w:rFonts w:ascii="Verdana" w:hAnsi="Verdana" w:cs="Calibri"/>
          <w:sz w:val="22"/>
          <w:szCs w:val="22"/>
        </w:rPr>
        <w:t>Udfyld resten af VØL-skemaet.</w:t>
      </w:r>
      <w:r w:rsidRPr="005A5CA2">
        <w:rPr>
          <w:rStyle w:val="eop"/>
          <w:rFonts w:ascii="Verdana" w:hAnsi="Verdana" w:cs="Calibri"/>
          <w:sz w:val="22"/>
          <w:szCs w:val="22"/>
        </w:rPr>
        <w:t> </w:t>
      </w:r>
    </w:p>
    <w:p w14:paraId="7E4D7D2A" w14:textId="46E92D55" w:rsidR="00523069" w:rsidRPr="00523069" w:rsidRDefault="00523069" w:rsidP="00B707F6">
      <w:pPr>
        <w:rPr>
          <w:rFonts w:ascii="Montserrat" w:eastAsia="Times New Roman" w:hAnsi="Montserrat" w:cs="Calibri"/>
          <w:color w:val="767171"/>
          <w:kern w:val="0"/>
          <w:sz w:val="22"/>
          <w:szCs w:val="22"/>
          <w:lang w:eastAsia="da-DK"/>
          <w14:ligatures w14:val="none"/>
        </w:rPr>
      </w:pPr>
    </w:p>
    <w:sectPr w:rsidR="00523069" w:rsidRPr="00523069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7E9C" w14:textId="77777777" w:rsidR="001F466F" w:rsidRDefault="001F466F" w:rsidP="00523069">
      <w:r>
        <w:separator/>
      </w:r>
    </w:p>
  </w:endnote>
  <w:endnote w:type="continuationSeparator" w:id="0">
    <w:p w14:paraId="7F8F2FD7" w14:textId="77777777" w:rsidR="001F466F" w:rsidRDefault="001F466F" w:rsidP="0052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F2E3" w14:textId="3E0530BD" w:rsidR="00523069" w:rsidRDefault="00A022E1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2B8651" wp14:editId="77D5BD3A">
          <wp:simplePos x="0" y="0"/>
          <wp:positionH relativeFrom="column">
            <wp:posOffset>5738495</wp:posOffset>
          </wp:positionH>
          <wp:positionV relativeFrom="paragraph">
            <wp:posOffset>-306365</wp:posOffset>
          </wp:positionV>
          <wp:extent cx="787785" cy="746323"/>
          <wp:effectExtent l="0" t="0" r="0" b="3175"/>
          <wp:wrapNone/>
          <wp:docPr id="3553298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329811" name="Grafik 3553298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85" cy="746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A8E3" w14:textId="77777777" w:rsidR="001F466F" w:rsidRDefault="001F466F" w:rsidP="00523069">
      <w:r>
        <w:separator/>
      </w:r>
    </w:p>
  </w:footnote>
  <w:footnote w:type="continuationSeparator" w:id="0">
    <w:p w14:paraId="23081961" w14:textId="77777777" w:rsidR="001F466F" w:rsidRDefault="001F466F" w:rsidP="0052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AEE1" w14:textId="1D996A0E" w:rsidR="00523069" w:rsidRDefault="00523069">
    <w:pPr>
      <w:pStyle w:val="Sidehoved"/>
    </w:pPr>
    <w:r>
      <w:rPr>
        <w:rFonts w:ascii="Montserrat SemiBold" w:hAnsi="Montserrat SemiBold"/>
        <w:b/>
        <w:bCs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864F50" wp14:editId="675B8015">
              <wp:simplePos x="0" y="0"/>
              <wp:positionH relativeFrom="column">
                <wp:posOffset>-794825</wp:posOffset>
              </wp:positionH>
              <wp:positionV relativeFrom="page">
                <wp:posOffset>-44303</wp:posOffset>
              </wp:positionV>
              <wp:extent cx="1464310" cy="1154430"/>
              <wp:effectExtent l="50800" t="127000" r="0" b="115570"/>
              <wp:wrapNone/>
              <wp:docPr id="63014469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4310" cy="1154430"/>
                        <a:chOff x="0" y="0"/>
                        <a:chExt cx="1464664" cy="1154916"/>
                      </a:xfrm>
                    </wpg:grpSpPr>
                    <pic:pic xmlns:pic="http://schemas.openxmlformats.org/drawingml/2006/picture">
                      <pic:nvPicPr>
                        <pic:cNvPr id="687829205" name="Billede 1" descr="Et billede, der indeholder symbol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347178">
                          <a:off x="0" y="126168"/>
                          <a:ext cx="623570" cy="623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8690307" name="Billede 1" descr="Et billede, der indeholder clipart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4599000">
                          <a:off x="669534" y="528171"/>
                          <a:ext cx="623570" cy="629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9255525" name="Billede 1" descr="Et billede, der indeholder symbol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3127879">
                          <a:off x="855064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0C7CD3" id="Gruppe 3" o:spid="_x0000_s1026" style="position:absolute;margin-left:-62.6pt;margin-top:-3.5pt;width:115.3pt;height:90.9pt;z-index:251661312;mso-position-vertical-relative:page" coordsize="14646,115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s1027" type="#_x0000_t75" alt="Et billede, der indeholder symbol&#10;&#10;Automatisk genereret beskrivelse" style="position:absolute;top:1261;width:6235;height:6236;rotation:-1010654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">
                <v:imagedata r:id="rId4" o:title="Et billede, der indeholder symbol&#10;&#10;Automatisk genereret beskrivelse"/>
              </v:shape>
              <v:shape id="Billede 1" o:spid="_x0000_s1028" type="#_x0000_t75" alt="Et billede, der indeholder clipart&#10;&#10;Automatisk genereret beskrivelse" style="position:absolute;left:6695;top:5281;width:6236;height:6299;rotation:-764695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">
                <v:imagedata r:id="rId5" o:title="Et billede, der indeholder clipart&#10;&#10;Automatisk genereret beskrivelse"/>
              </v:shape>
              <v:shape id="Billede 1" o:spid="_x0000_s1029" type="#_x0000_t75" alt="Et billede, der indeholder symbol&#10;&#10;Automatisk genereret beskrivelse" style="position:absolute;left:8550;width:6096;height:6096;rotation:3416478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">
                <v:imagedata r:id="rId6" o:title="Et billede, der indeholder symbol&#10;&#10;Automatisk genereret beskrivels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2EEB"/>
    <w:multiLevelType w:val="multilevel"/>
    <w:tmpl w:val="72C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0211DC"/>
    <w:multiLevelType w:val="multilevel"/>
    <w:tmpl w:val="C858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B75D3"/>
    <w:multiLevelType w:val="multilevel"/>
    <w:tmpl w:val="F544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DF553B"/>
    <w:multiLevelType w:val="multilevel"/>
    <w:tmpl w:val="09E29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795245">
    <w:abstractNumId w:val="2"/>
  </w:num>
  <w:num w:numId="2" w16cid:durableId="881750955">
    <w:abstractNumId w:val="1"/>
  </w:num>
  <w:num w:numId="3" w16cid:durableId="1141581056">
    <w:abstractNumId w:val="0"/>
  </w:num>
  <w:num w:numId="4" w16cid:durableId="843518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69"/>
    <w:rsid w:val="001F466F"/>
    <w:rsid w:val="00432E2F"/>
    <w:rsid w:val="00523069"/>
    <w:rsid w:val="005A5CA2"/>
    <w:rsid w:val="005F7CC1"/>
    <w:rsid w:val="0060634C"/>
    <w:rsid w:val="00643D9F"/>
    <w:rsid w:val="00742F49"/>
    <w:rsid w:val="00A022E1"/>
    <w:rsid w:val="00B707F6"/>
    <w:rsid w:val="00C22EE1"/>
    <w:rsid w:val="00D1162E"/>
    <w:rsid w:val="00DF70F4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7C738"/>
  <w15:chartTrackingRefBased/>
  <w15:docId w15:val="{8D6FCA2C-2FAC-924F-B4D1-FA7C98DC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306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2306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230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23069"/>
  </w:style>
  <w:style w:type="paragraph" w:styleId="Sidefod">
    <w:name w:val="footer"/>
    <w:basedOn w:val="Normal"/>
    <w:link w:val="SidefodTegn"/>
    <w:uiPriority w:val="99"/>
    <w:unhideWhenUsed/>
    <w:rsid w:val="005230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3069"/>
  </w:style>
  <w:style w:type="character" w:customStyle="1" w:styleId="normaltextrun">
    <w:name w:val="normaltextrun"/>
    <w:basedOn w:val="Standardskrifttypeiafsnit"/>
    <w:rsid w:val="00B707F6"/>
  </w:style>
  <w:style w:type="character" w:customStyle="1" w:styleId="eop">
    <w:name w:val="eop"/>
    <w:basedOn w:val="Standardskrifttypeiafsnit"/>
    <w:rsid w:val="00B707F6"/>
  </w:style>
  <w:style w:type="paragraph" w:customStyle="1" w:styleId="paragraph">
    <w:name w:val="paragraph"/>
    <w:basedOn w:val="Normal"/>
    <w:rsid w:val="00B707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CGe_HmiPkIsfthlKzqOp3lPY_KXCAR0/view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1CGe_HmiPkIsfthlKzqOp3lPY_KXCAR0/view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LuNQV7ILl0UvQfDl1OiKbE2pPEb8HMma/vie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LuNQV7ILl0UvQfDl1OiKbE2pPEb8HMma/view" TargetMode="External"/><Relationship Id="rId10" Type="http://schemas.openxmlformats.org/officeDocument/2006/relationships/hyperlink" Target="https://drive.google.com/file/d/1GO5Q1OSXVG5ZsSwW8buP1HrrPSyjoQt_/vie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O5Q1OSXVG5ZsSwW8buP1HrrPSyjoQt_/view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20.pn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223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Cathrine Bendixen</dc:creator>
  <cp:keywords/>
  <dc:description/>
  <cp:lastModifiedBy>Rikke Cathrine Bendixen</cp:lastModifiedBy>
  <cp:revision>7</cp:revision>
  <cp:lastPrinted>2024-01-22T11:16:00Z</cp:lastPrinted>
  <dcterms:created xsi:type="dcterms:W3CDTF">2024-01-22T11:37:00Z</dcterms:created>
  <dcterms:modified xsi:type="dcterms:W3CDTF">2024-03-13T13:01:00Z</dcterms:modified>
</cp:coreProperties>
</file>