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0BDE" w14:textId="0D8EBDF7" w:rsidR="00523069" w:rsidRPr="00381C7F" w:rsidRDefault="00523069" w:rsidP="00523069">
      <w:pPr>
        <w:jc w:val="center"/>
        <w:rPr>
          <w:rFonts w:ascii="Montserrat SemiBold" w:hAnsi="Montserrat SemiBold"/>
          <w:b/>
          <w:bCs/>
          <w:sz w:val="48"/>
          <w:szCs w:val="48"/>
        </w:rPr>
      </w:pPr>
      <w:r>
        <w:rPr>
          <w:rFonts w:ascii="Montserrat SemiBold" w:hAnsi="Montserrat SemiBold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7999" behindDoc="0" locked="1" layoutInCell="1" allowOverlap="1" wp14:anchorId="08792444" wp14:editId="6A111009">
                <wp:simplePos x="0" y="0"/>
                <wp:positionH relativeFrom="column">
                  <wp:posOffset>483235</wp:posOffset>
                </wp:positionH>
                <wp:positionV relativeFrom="page">
                  <wp:posOffset>1109345</wp:posOffset>
                </wp:positionV>
                <wp:extent cx="5172075" cy="433705"/>
                <wp:effectExtent l="0" t="0" r="0" b="0"/>
                <wp:wrapNone/>
                <wp:docPr id="116998001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33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0E821" w14:textId="79BD1A22" w:rsidR="00523069" w:rsidRPr="0064090E" w:rsidRDefault="00523069" w:rsidP="0052306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64090E">
                              <w:rPr>
                                <w:rFonts w:ascii="Verdana" w:hAnsi="Verdana"/>
                                <w:b/>
                                <w:bCs/>
                                <w:sz w:val="48"/>
                                <w:szCs w:val="48"/>
                              </w:rPr>
                              <w:t>FAGLIG LÆSEGUIDE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92444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38.05pt;margin-top:87.35pt;width:407.25pt;height:34.15pt;z-index:25164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" fillcolor="white [3201]" stroked="f" strokeweight=".5pt">
                <v:textbox>
                  <w:txbxContent>
                    <w:p w14:paraId="5900E821" w14:textId="79BD1A22" w:rsidR="00523069" w:rsidRPr="0064090E" w:rsidRDefault="00523069" w:rsidP="00523069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64090E">
                        <w:rPr>
                          <w:rFonts w:ascii="Verdana" w:hAnsi="Verdana"/>
                          <w:b/>
                          <w:bCs/>
                          <w:sz w:val="48"/>
                          <w:szCs w:val="48"/>
                        </w:rPr>
                        <w:t>FAGLIG LÆSEGUIDE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38FF5A1" w14:textId="3FC54990" w:rsidR="00523069" w:rsidRDefault="00523069" w:rsidP="00523069">
      <w:pPr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E77CB2B" wp14:editId="2BA11B29">
                <wp:simplePos x="0" y="0"/>
                <wp:positionH relativeFrom="column">
                  <wp:posOffset>480332</wp:posOffset>
                </wp:positionH>
                <wp:positionV relativeFrom="page">
                  <wp:posOffset>1605280</wp:posOffset>
                </wp:positionV>
                <wp:extent cx="5172075" cy="0"/>
                <wp:effectExtent l="0" t="12700" r="22225" b="12700"/>
                <wp:wrapNone/>
                <wp:docPr id="97687581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439F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A573A" id="Lige forbindelse 6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7.8pt,126.4pt" to="445.05pt,12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" strokecolor="#439fa8" strokeweight="2pt">
                <v:stroke joinstyle="miter"/>
                <w10:wrap anchory="page"/>
                <w10:anchorlock/>
              </v:line>
            </w:pict>
          </mc:Fallback>
        </mc:AlternateContent>
      </w:r>
    </w:p>
    <w:p w14:paraId="5AE62124" w14:textId="30AB84C3" w:rsidR="00523069" w:rsidRDefault="00523069"/>
    <w:p w14:paraId="0A4AF576" w14:textId="3BB146B9" w:rsidR="00523069" w:rsidRPr="0064090E" w:rsidRDefault="00523069" w:rsidP="00523069">
      <w:pPr>
        <w:spacing w:line="360" w:lineRule="auto"/>
        <w:rPr>
          <w:rFonts w:ascii="Verdana" w:hAnsi="Verdana"/>
        </w:rPr>
      </w:pPr>
      <w:r w:rsidRPr="0064090E">
        <w:rPr>
          <w:rFonts w:ascii="Verdana" w:hAnsi="Verdana"/>
        </w:rPr>
        <w:t>Fag:</w:t>
      </w:r>
    </w:p>
    <w:p w14:paraId="48843638" w14:textId="3ABC8EE7" w:rsidR="00523069" w:rsidRPr="0064090E" w:rsidRDefault="00523069" w:rsidP="00523069">
      <w:pPr>
        <w:spacing w:line="360" w:lineRule="auto"/>
        <w:rPr>
          <w:rFonts w:ascii="Verdana" w:hAnsi="Verdana"/>
        </w:rPr>
      </w:pPr>
      <w:r w:rsidRPr="0064090E">
        <w:rPr>
          <w:rFonts w:ascii="Verdana" w:hAnsi="Verdana"/>
        </w:rPr>
        <w:t>Emne:</w:t>
      </w:r>
    </w:p>
    <w:p w14:paraId="114C86B4" w14:textId="4B51E374" w:rsidR="00523069" w:rsidRPr="0064090E" w:rsidRDefault="00523069" w:rsidP="00523069">
      <w:pPr>
        <w:spacing w:line="360" w:lineRule="auto"/>
        <w:rPr>
          <w:rFonts w:ascii="Verdana" w:hAnsi="Verdana"/>
        </w:rPr>
      </w:pPr>
      <w:r w:rsidRPr="0064090E">
        <w:rPr>
          <w:rFonts w:ascii="Verdana" w:hAnsi="Verdana"/>
        </w:rPr>
        <w:t>Underviser:</w:t>
      </w:r>
    </w:p>
    <w:p w14:paraId="534D018D" w14:textId="52E1B8B4" w:rsidR="00523069" w:rsidRPr="0064090E" w:rsidRDefault="00523069">
      <w:pPr>
        <w:rPr>
          <w:rFonts w:ascii="Verdana" w:hAnsi="Verdana"/>
        </w:rPr>
      </w:pPr>
    </w:p>
    <w:p w14:paraId="0301624C" w14:textId="69D71D64" w:rsidR="00523069" w:rsidRPr="0064090E" w:rsidRDefault="00523069">
      <w:pPr>
        <w:rPr>
          <w:rFonts w:ascii="Verdana" w:hAnsi="Verdana"/>
        </w:rPr>
      </w:pPr>
    </w:p>
    <w:p w14:paraId="62A39A2B" w14:textId="23BD3364" w:rsidR="00523069" w:rsidRPr="0064090E" w:rsidRDefault="0064090E" w:rsidP="00523069">
      <w:pPr>
        <w:rPr>
          <w:rFonts w:ascii="Verdana" w:eastAsia="Times New Roman" w:hAnsi="Verdana" w:cs="Calibri"/>
          <w:color w:val="212121"/>
          <w:kern w:val="0"/>
          <w:sz w:val="22"/>
          <w:szCs w:val="22"/>
          <w:lang w:eastAsia="da-DK"/>
          <w14:ligatures w14:val="none"/>
        </w:rPr>
      </w:pPr>
      <w:r w:rsidRPr="00533279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45949" behindDoc="0" locked="0" layoutInCell="1" allowOverlap="1" wp14:anchorId="561959FF" wp14:editId="4A0C92BC">
                <wp:simplePos x="0" y="0"/>
                <wp:positionH relativeFrom="column">
                  <wp:posOffset>1805</wp:posOffset>
                </wp:positionH>
                <wp:positionV relativeFrom="paragraph">
                  <wp:posOffset>64937</wp:posOffset>
                </wp:positionV>
                <wp:extent cx="6136005" cy="405531"/>
                <wp:effectExtent l="0" t="0" r="0" b="1270"/>
                <wp:wrapNone/>
                <wp:docPr id="711510661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005" cy="405531"/>
                          <a:chOff x="0" y="0"/>
                          <a:chExt cx="5954349" cy="405531"/>
                        </a:xfrm>
                      </wpg:grpSpPr>
                      <wps:wsp>
                        <wps:cNvPr id="1927026480" name="Rektangel 3"/>
                        <wps:cNvSpPr/>
                        <wps:spPr>
                          <a:xfrm>
                            <a:off x="0" y="0"/>
                            <a:ext cx="5954349" cy="397956"/>
                          </a:xfrm>
                          <a:prstGeom prst="rect">
                            <a:avLst/>
                          </a:prstGeom>
                          <a:solidFill>
                            <a:srgbClr val="439FA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F721D7" w14:textId="77777777" w:rsidR="0064090E" w:rsidRPr="00A60398" w:rsidRDefault="0064090E" w:rsidP="0064090E">
                              <w:pPr>
                                <w:ind w:left="6520" w:firstLine="1304"/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  <w:t>Til din lærer</w:t>
                              </w:r>
                            </w:p>
                            <w:p w14:paraId="73D9ED00" w14:textId="77777777" w:rsidR="0064090E" w:rsidRPr="00A60398" w:rsidRDefault="0064090E" w:rsidP="0064090E">
                              <w:pPr>
                                <w:ind w:left="5216"/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                             </w:t>
                              </w:r>
                              <w:hyperlink r:id="rId6" w:history="1">
                                <w:r w:rsidRPr="00A60398">
                                  <w:rPr>
                                    <w:rStyle w:val="Hyperlink"/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Find aktiviteter HER</w:t>
                                </w:r>
                              </w:hyperlink>
                            </w:p>
                            <w:p w14:paraId="0A66062D" w14:textId="77777777" w:rsidR="0064090E" w:rsidRPr="00A60398" w:rsidRDefault="0064090E" w:rsidP="0064090E">
                              <w:pPr>
                                <w:jc w:val="center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3342194" name="Tekstfelt 1"/>
                        <wps:cNvSpPr txBox="1"/>
                        <wps:spPr>
                          <a:xfrm>
                            <a:off x="16042" y="8021"/>
                            <a:ext cx="3747407" cy="397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8B8A58" w14:textId="77777777" w:rsidR="0064090E" w:rsidRPr="00A60398" w:rsidRDefault="0064090E" w:rsidP="0064090E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  <w:color w:val="FFFFFF" w:themeColor="background1"/>
                                  <w:sz w:val="32"/>
                                  <w:szCs w:val="32"/>
                                </w:rPr>
                                <w:t>Før læsning – Gør din hjerne klar!</w:t>
                              </w:r>
                            </w:p>
                            <w:p w14:paraId="2C473001" w14:textId="77777777" w:rsidR="0064090E" w:rsidRDefault="0064090E" w:rsidP="0064090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959FF" id="Gruppe 2" o:spid="_x0000_s1027" style="position:absolute;margin-left:.15pt;margin-top:5.1pt;width:483.15pt;height:31.95pt;z-index:251645949;mso-width-relative:margin;mso-height-relative:margin" coordsize="59543,40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">
                <v:rect id="Rektangel 3" o:spid="_x0000_s1028" style="position:absolute;width:59543;height:39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" fillcolor="#439fa8" stroked="f" strokeweight="1pt">
                  <v:textbox>
                    <w:txbxContent>
                      <w:p w14:paraId="10F721D7" w14:textId="77777777" w:rsidR="0064090E" w:rsidRPr="00A60398" w:rsidRDefault="0064090E" w:rsidP="0064090E">
                        <w:pPr>
                          <w:ind w:left="6520" w:firstLine="1304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</w:pPr>
                        <w:r w:rsidRPr="00A60398">
                          <w:rPr>
                            <w:rFonts w:ascii="Verdana" w:hAnsi="Verdana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  <w:t>Til din lærer</w:t>
                        </w:r>
                      </w:p>
                      <w:p w14:paraId="73D9ED00" w14:textId="77777777" w:rsidR="0064090E" w:rsidRPr="00A60398" w:rsidRDefault="0064090E" w:rsidP="0064090E">
                        <w:pPr>
                          <w:ind w:left="5216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</w:pPr>
                        <w:r w:rsidRPr="00A60398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                            </w:t>
                        </w:r>
                        <w:hyperlink r:id="rId7" w:history="1">
                          <w:r w:rsidRPr="00A60398">
                            <w:rPr>
                              <w:rStyle w:val="Hyperlink"/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Find aktiviteter HER</w:t>
                          </w:r>
                        </w:hyperlink>
                      </w:p>
                      <w:p w14:paraId="0A66062D" w14:textId="77777777" w:rsidR="0064090E" w:rsidRPr="00A60398" w:rsidRDefault="0064090E" w:rsidP="0064090E">
                        <w:pPr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_x0000_s1029" type="#_x0000_t202" style="position:absolute;left:160;top:80;width:37474;height:3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" filled="f" stroked="f" strokeweight=".5pt">
                  <v:textbox>
                    <w:txbxContent>
                      <w:p w14:paraId="488B8A58" w14:textId="77777777" w:rsidR="0064090E" w:rsidRPr="00A60398" w:rsidRDefault="0064090E" w:rsidP="0064090E">
                        <w:pPr>
                          <w:rPr>
                            <w:rFonts w:ascii="Verdana" w:hAnsi="Verdana"/>
                            <w:color w:val="FFFFFF" w:themeColor="background1"/>
                          </w:rPr>
                        </w:pPr>
                        <w:r w:rsidRPr="00A60398">
                          <w:rPr>
                            <w:rFonts w:ascii="Verdana" w:hAnsi="Verdana"/>
                            <w:color w:val="FFFFFF" w:themeColor="background1"/>
                            <w:sz w:val="32"/>
                            <w:szCs w:val="32"/>
                          </w:rPr>
                          <w:t>Før læsning – Gør din hjerne klar!</w:t>
                        </w:r>
                      </w:p>
                      <w:p w14:paraId="2C473001" w14:textId="77777777" w:rsidR="0064090E" w:rsidRDefault="0064090E" w:rsidP="0064090E"/>
                    </w:txbxContent>
                  </v:textbox>
                </v:shape>
              </v:group>
            </w:pict>
          </mc:Fallback>
        </mc:AlternateContent>
      </w:r>
      <w:r w:rsidR="00523069" w:rsidRPr="0064090E">
        <w:rPr>
          <w:rFonts w:ascii="Verdana" w:hAnsi="Verdana"/>
        </w:rPr>
        <w:br/>
      </w:r>
      <w:r w:rsidR="00523069" w:rsidRPr="0064090E">
        <w:rPr>
          <w:rFonts w:ascii="Verdana" w:hAnsi="Verdana"/>
        </w:rPr>
        <w:br/>
      </w:r>
      <w:r w:rsidR="00523069" w:rsidRPr="0064090E">
        <w:rPr>
          <w:rFonts w:ascii="Verdana" w:hAnsi="Verdana"/>
        </w:rPr>
        <w:br/>
      </w:r>
      <w:r w:rsidR="00881E3A" w:rsidRPr="0064090E">
        <w:rPr>
          <w:rFonts w:ascii="Verdana" w:eastAsia="Times New Roman" w:hAnsi="Verdana" w:cs="Calibri"/>
          <w:color w:val="767171"/>
          <w:kern w:val="0"/>
          <w:sz w:val="22"/>
          <w:szCs w:val="22"/>
          <w:lang w:eastAsia="da-DK"/>
          <w14:ligatures w14:val="none"/>
        </w:rPr>
        <w:br/>
      </w:r>
      <w:r w:rsidR="00523069" w:rsidRPr="0064090E">
        <w:rPr>
          <w:rFonts w:ascii="Verdana" w:eastAsia="Times New Roman" w:hAnsi="Verdana" w:cs="Calibri"/>
          <w:color w:val="767171"/>
          <w:kern w:val="0"/>
          <w:sz w:val="22"/>
          <w:szCs w:val="22"/>
          <w:lang w:eastAsia="da-DK"/>
          <w14:ligatures w14:val="none"/>
        </w:rPr>
        <w:t>Her skriver du formålet med læsningen.</w:t>
      </w:r>
    </w:p>
    <w:p w14:paraId="395E3E6F" w14:textId="7905CA37" w:rsidR="00523069" w:rsidRPr="0064090E" w:rsidRDefault="00523069" w:rsidP="00523069">
      <w:pPr>
        <w:rPr>
          <w:rFonts w:ascii="Verdana" w:eastAsia="Times New Roman" w:hAnsi="Verdana" w:cs="Calibri"/>
          <w:color w:val="212121"/>
          <w:kern w:val="0"/>
          <w:sz w:val="22"/>
          <w:szCs w:val="22"/>
          <w:lang w:eastAsia="da-DK"/>
          <w14:ligatures w14:val="none"/>
        </w:rPr>
      </w:pPr>
      <w:r w:rsidRPr="0064090E">
        <w:rPr>
          <w:rFonts w:ascii="Verdana" w:eastAsia="Times New Roman" w:hAnsi="Verdana" w:cs="Calibri"/>
          <w:color w:val="767171"/>
          <w:kern w:val="0"/>
          <w:sz w:val="22"/>
          <w:szCs w:val="22"/>
          <w:lang w:eastAsia="da-DK"/>
          <w14:ligatures w14:val="none"/>
        </w:rPr>
        <w:t>Du kan også forklare ord eller begreber, som er nødvendige at kende for at forstå teksten.</w:t>
      </w:r>
    </w:p>
    <w:p w14:paraId="6D0E6C3C" w14:textId="1D9151EC" w:rsidR="00523069" w:rsidRPr="0064090E" w:rsidRDefault="00523069">
      <w:pPr>
        <w:rPr>
          <w:rFonts w:ascii="Verdana" w:eastAsia="Times New Roman" w:hAnsi="Verdana" w:cs="Calibri"/>
          <w:color w:val="767171"/>
          <w:kern w:val="0"/>
          <w:sz w:val="22"/>
          <w:szCs w:val="22"/>
          <w:lang w:eastAsia="da-DK"/>
          <w14:ligatures w14:val="none"/>
        </w:rPr>
      </w:pPr>
      <w:r w:rsidRPr="0064090E">
        <w:rPr>
          <w:rFonts w:ascii="Verdana" w:eastAsia="Times New Roman" w:hAnsi="Verdana" w:cs="Calibri"/>
          <w:color w:val="767171"/>
          <w:kern w:val="0"/>
          <w:sz w:val="22"/>
          <w:szCs w:val="22"/>
          <w:lang w:eastAsia="da-DK"/>
          <w14:ligatures w14:val="none"/>
        </w:rPr>
        <w:t>Du kan også linke til en video, som eleverne skal se, før de går i gang med at læse teksten.</w:t>
      </w:r>
    </w:p>
    <w:p w14:paraId="5523073D" w14:textId="441B5CB6" w:rsidR="00523069" w:rsidRPr="0064090E" w:rsidRDefault="00523069">
      <w:pPr>
        <w:rPr>
          <w:rFonts w:ascii="Verdana" w:eastAsia="Times New Roman" w:hAnsi="Verdana" w:cs="Calibri"/>
          <w:color w:val="767171"/>
          <w:kern w:val="0"/>
          <w:sz w:val="22"/>
          <w:szCs w:val="22"/>
          <w:lang w:eastAsia="da-DK"/>
          <w14:ligatures w14:val="none"/>
        </w:rPr>
      </w:pPr>
    </w:p>
    <w:p w14:paraId="236C768B" w14:textId="46203B9B" w:rsidR="00523069" w:rsidRPr="0064090E" w:rsidRDefault="00523069">
      <w:pPr>
        <w:rPr>
          <w:rFonts w:ascii="Verdana" w:eastAsia="Times New Roman" w:hAnsi="Verdana" w:cs="Calibri"/>
          <w:color w:val="767171"/>
          <w:kern w:val="0"/>
          <w:sz w:val="22"/>
          <w:szCs w:val="22"/>
          <w:lang w:eastAsia="da-DK"/>
          <w14:ligatures w14:val="none"/>
        </w:rPr>
      </w:pPr>
    </w:p>
    <w:p w14:paraId="5A53CC73" w14:textId="00741E75" w:rsidR="00523069" w:rsidRPr="0064090E" w:rsidRDefault="00523069">
      <w:pPr>
        <w:rPr>
          <w:rFonts w:ascii="Verdana" w:hAnsi="Verdana"/>
        </w:rPr>
      </w:pPr>
    </w:p>
    <w:p w14:paraId="601E3086" w14:textId="22104C7A" w:rsidR="00523069" w:rsidRPr="0064090E" w:rsidRDefault="0064090E" w:rsidP="00523069">
      <w:pPr>
        <w:rPr>
          <w:rFonts w:ascii="Verdana" w:eastAsia="Times New Roman" w:hAnsi="Verdana" w:cs="Calibri"/>
          <w:color w:val="212121"/>
          <w:kern w:val="0"/>
          <w:sz w:val="22"/>
          <w:szCs w:val="22"/>
          <w:lang w:eastAsia="da-DK"/>
          <w14:ligatures w14:val="none"/>
        </w:rPr>
      </w:pPr>
      <w:r w:rsidRPr="00533279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44924" behindDoc="0" locked="0" layoutInCell="1" allowOverlap="1" wp14:anchorId="0AE2DD64" wp14:editId="29F6A0E4">
                <wp:simplePos x="0" y="0"/>
                <wp:positionH relativeFrom="column">
                  <wp:posOffset>1805</wp:posOffset>
                </wp:positionH>
                <wp:positionV relativeFrom="paragraph">
                  <wp:posOffset>67778</wp:posOffset>
                </wp:positionV>
                <wp:extent cx="6136105" cy="405531"/>
                <wp:effectExtent l="0" t="0" r="0" b="1270"/>
                <wp:wrapNone/>
                <wp:docPr id="140407193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105" cy="405531"/>
                          <a:chOff x="0" y="0"/>
                          <a:chExt cx="5953841" cy="405531"/>
                        </a:xfrm>
                      </wpg:grpSpPr>
                      <wps:wsp>
                        <wps:cNvPr id="957858751" name="Rektangel 3"/>
                        <wps:cNvSpPr/>
                        <wps:spPr>
                          <a:xfrm>
                            <a:off x="0" y="0"/>
                            <a:ext cx="5953841" cy="398145"/>
                          </a:xfrm>
                          <a:prstGeom prst="rect">
                            <a:avLst/>
                          </a:prstGeom>
                          <a:solidFill>
                            <a:srgbClr val="73897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6091E1" w14:textId="77777777" w:rsidR="0064090E" w:rsidRPr="00A60398" w:rsidRDefault="0064090E" w:rsidP="0064090E">
                              <w:pPr>
                                <w:ind w:left="6520" w:firstLine="1304"/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  <w:t>Til din lærer</w:t>
                              </w:r>
                            </w:p>
                            <w:p w14:paraId="6FC90B40" w14:textId="77777777" w:rsidR="0064090E" w:rsidRPr="00A60398" w:rsidRDefault="0064090E" w:rsidP="0064090E">
                              <w:pPr>
                                <w:ind w:left="3912" w:firstLine="1304"/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</w:rPr>
                                <w:t xml:space="preserve">     </w:t>
                              </w:r>
                              <w:r w:rsidRPr="00A60398">
                                <w:rPr>
                                  <w:rFonts w:ascii="Verdana" w:hAnsi="Verdana"/>
                                </w:rPr>
                                <w:tab/>
                                <w:t xml:space="preserve">       </w:t>
                              </w:r>
                              <w:hyperlink r:id="rId8" w:history="1">
                                <w:r w:rsidRPr="00A60398">
                                  <w:rPr>
                                    <w:rStyle w:val="Hyperlink"/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Find aktiviteter HER</w:t>
                                </w:r>
                              </w:hyperlink>
                            </w:p>
                            <w:p w14:paraId="0EC17E07" w14:textId="77777777" w:rsidR="0064090E" w:rsidRPr="00A60398" w:rsidRDefault="0064090E" w:rsidP="0064090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173400" name="Tekstfelt 1"/>
                        <wps:cNvSpPr txBox="1"/>
                        <wps:spPr>
                          <a:xfrm>
                            <a:off x="0" y="8021"/>
                            <a:ext cx="3918857" cy="397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0C9C0D" w14:textId="77777777" w:rsidR="0064090E" w:rsidRPr="00A60398" w:rsidRDefault="0064090E" w:rsidP="0064090E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  <w:color w:val="FFFFFF" w:themeColor="background1"/>
                                  <w:sz w:val="32"/>
                                  <w:szCs w:val="32"/>
                                </w:rPr>
                                <w:t>Under læsning – Vær en aktiv læser!</w:t>
                              </w:r>
                            </w:p>
                            <w:p w14:paraId="6ECB5977" w14:textId="77777777" w:rsidR="0064090E" w:rsidRDefault="0064090E" w:rsidP="0064090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2DD64" id="Gruppe 3" o:spid="_x0000_s1030" style="position:absolute;margin-left:.15pt;margin-top:5.35pt;width:483.15pt;height:31.95pt;z-index:251644924;mso-width-relative:margin;mso-height-relative:margin" coordsize="59538,40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">
                <v:rect id="Rektangel 3" o:spid="_x0000_s1031" style="position:absolute;width:59538;height:3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" fillcolor="#73897c" stroked="f" strokeweight="1pt">
                  <v:textbox>
                    <w:txbxContent>
                      <w:p w14:paraId="0C6091E1" w14:textId="77777777" w:rsidR="0064090E" w:rsidRPr="00A60398" w:rsidRDefault="0064090E" w:rsidP="0064090E">
                        <w:pPr>
                          <w:ind w:left="6520" w:firstLine="1304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</w:pPr>
                        <w:r w:rsidRPr="00A60398">
                          <w:rPr>
                            <w:rFonts w:ascii="Verdana" w:hAnsi="Verdana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  <w:t>Til din lærer</w:t>
                        </w:r>
                      </w:p>
                      <w:p w14:paraId="6FC90B40" w14:textId="77777777" w:rsidR="0064090E" w:rsidRPr="00A60398" w:rsidRDefault="0064090E" w:rsidP="0064090E">
                        <w:pPr>
                          <w:ind w:left="3912" w:firstLine="1304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</w:pPr>
                        <w:r w:rsidRPr="00A60398">
                          <w:rPr>
                            <w:rFonts w:ascii="Verdana" w:hAnsi="Verdana"/>
                          </w:rPr>
                          <w:t xml:space="preserve">     </w:t>
                        </w:r>
                        <w:r w:rsidRPr="00A60398">
                          <w:rPr>
                            <w:rFonts w:ascii="Verdana" w:hAnsi="Verdana"/>
                          </w:rPr>
                          <w:tab/>
                          <w:t xml:space="preserve">       </w:t>
                        </w:r>
                        <w:hyperlink r:id="rId9" w:history="1">
                          <w:r w:rsidRPr="00A60398">
                            <w:rPr>
                              <w:rStyle w:val="Hyperlink"/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Find aktiviteter HER</w:t>
                          </w:r>
                        </w:hyperlink>
                      </w:p>
                      <w:p w14:paraId="0EC17E07" w14:textId="77777777" w:rsidR="0064090E" w:rsidRPr="00A60398" w:rsidRDefault="0064090E" w:rsidP="0064090E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ect>
                <v:shape id="_x0000_s1032" type="#_x0000_t202" style="position:absolute;top:80;width:39188;height:3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" filled="f" stroked="f" strokeweight=".5pt">
                  <v:textbox>
                    <w:txbxContent>
                      <w:p w14:paraId="300C9C0D" w14:textId="77777777" w:rsidR="0064090E" w:rsidRPr="00A60398" w:rsidRDefault="0064090E" w:rsidP="0064090E">
                        <w:pPr>
                          <w:rPr>
                            <w:rFonts w:ascii="Verdana" w:hAnsi="Verdana"/>
                            <w:color w:val="FFFFFF" w:themeColor="background1"/>
                          </w:rPr>
                        </w:pPr>
                        <w:r w:rsidRPr="00A60398">
                          <w:rPr>
                            <w:rFonts w:ascii="Verdana" w:hAnsi="Verdana"/>
                            <w:color w:val="FFFFFF" w:themeColor="background1"/>
                            <w:sz w:val="32"/>
                            <w:szCs w:val="32"/>
                          </w:rPr>
                          <w:t>Under læsning – Vær en aktiv læser!</w:t>
                        </w:r>
                      </w:p>
                      <w:p w14:paraId="6ECB5977" w14:textId="77777777" w:rsidR="0064090E" w:rsidRDefault="0064090E" w:rsidP="0064090E"/>
                    </w:txbxContent>
                  </v:textbox>
                </v:shape>
              </v:group>
            </w:pict>
          </mc:Fallback>
        </mc:AlternateContent>
      </w:r>
      <w:r w:rsidR="00523069" w:rsidRPr="0064090E">
        <w:rPr>
          <w:rFonts w:ascii="Verdana" w:hAnsi="Verdana"/>
        </w:rPr>
        <w:br/>
      </w:r>
      <w:r w:rsidR="00523069" w:rsidRPr="0064090E">
        <w:rPr>
          <w:rFonts w:ascii="Verdana" w:hAnsi="Verdana"/>
        </w:rPr>
        <w:br/>
      </w:r>
      <w:r w:rsidR="00523069" w:rsidRPr="0064090E">
        <w:rPr>
          <w:rFonts w:ascii="Verdana" w:hAnsi="Verdana"/>
        </w:rPr>
        <w:br/>
      </w:r>
      <w:r w:rsidR="00881E3A" w:rsidRPr="0064090E">
        <w:rPr>
          <w:rFonts w:ascii="Verdana" w:eastAsia="Times New Roman" w:hAnsi="Verdana" w:cs="Calibri"/>
          <w:color w:val="767171"/>
          <w:kern w:val="0"/>
          <w:sz w:val="22"/>
          <w:szCs w:val="22"/>
          <w:lang w:eastAsia="da-DK"/>
          <w14:ligatures w14:val="none"/>
        </w:rPr>
        <w:br/>
      </w:r>
      <w:r w:rsidR="00523069" w:rsidRPr="0064090E">
        <w:rPr>
          <w:rFonts w:ascii="Verdana" w:eastAsia="Times New Roman" w:hAnsi="Verdana" w:cs="Calibri"/>
          <w:color w:val="767171"/>
          <w:kern w:val="0"/>
          <w:sz w:val="22"/>
          <w:szCs w:val="22"/>
          <w:lang w:eastAsia="da-DK"/>
          <w14:ligatures w14:val="none"/>
        </w:rPr>
        <w:t>Her skriver du, hvordan eleverne skal gribe teksten an, og hvordan de undervejs skal forholde sig til indholdet. </w:t>
      </w:r>
    </w:p>
    <w:p w14:paraId="01387899" w14:textId="5D52AE0B" w:rsidR="00523069" w:rsidRPr="0064090E" w:rsidRDefault="00523069" w:rsidP="00523069">
      <w:pPr>
        <w:rPr>
          <w:rFonts w:ascii="Verdana" w:eastAsia="Times New Roman" w:hAnsi="Verdana" w:cs="Calibri"/>
          <w:color w:val="212121"/>
          <w:kern w:val="0"/>
          <w:sz w:val="22"/>
          <w:szCs w:val="22"/>
          <w:lang w:eastAsia="da-DK"/>
          <w14:ligatures w14:val="none"/>
        </w:rPr>
      </w:pPr>
      <w:r w:rsidRPr="0064090E">
        <w:rPr>
          <w:rFonts w:ascii="Verdana" w:eastAsia="Times New Roman" w:hAnsi="Verdana" w:cs="Calibri"/>
          <w:color w:val="767171"/>
          <w:kern w:val="0"/>
          <w:sz w:val="22"/>
          <w:szCs w:val="22"/>
          <w:lang w:eastAsia="da-DK"/>
          <w14:ligatures w14:val="none"/>
        </w:rPr>
        <w:t>F.eks. læs/hør s. 78. Stop op og genfortæl for dig selv, hvad formålet med nervesystemet er.</w:t>
      </w:r>
    </w:p>
    <w:p w14:paraId="71369EFE" w14:textId="1264AED5" w:rsidR="00523069" w:rsidRPr="0064090E" w:rsidRDefault="00523069" w:rsidP="00523069">
      <w:pPr>
        <w:rPr>
          <w:rFonts w:ascii="Verdana" w:eastAsia="Times New Roman" w:hAnsi="Verdana" w:cs="Calibri"/>
          <w:color w:val="767171"/>
          <w:kern w:val="0"/>
          <w:sz w:val="22"/>
          <w:szCs w:val="22"/>
          <w:lang w:eastAsia="da-DK"/>
          <w14:ligatures w14:val="none"/>
        </w:rPr>
      </w:pPr>
      <w:r w:rsidRPr="0064090E">
        <w:rPr>
          <w:rFonts w:ascii="Verdana" w:eastAsia="Times New Roman" w:hAnsi="Verdana" w:cs="Calibri"/>
          <w:color w:val="767171"/>
          <w:kern w:val="0"/>
          <w:sz w:val="22"/>
          <w:szCs w:val="22"/>
          <w:lang w:eastAsia="da-DK"/>
          <w14:ligatures w14:val="none"/>
        </w:rPr>
        <w:t>Det er vigtigt kun at arbejde med aktiviteter, der passer til læseformålet.</w:t>
      </w:r>
    </w:p>
    <w:p w14:paraId="142135F1" w14:textId="2796F70C" w:rsidR="00523069" w:rsidRPr="0064090E" w:rsidRDefault="00523069">
      <w:pPr>
        <w:rPr>
          <w:rFonts w:ascii="Verdana" w:hAnsi="Verdana"/>
        </w:rPr>
      </w:pPr>
    </w:p>
    <w:p w14:paraId="0A3C783C" w14:textId="77777777" w:rsidR="00523069" w:rsidRPr="0064090E" w:rsidRDefault="00523069">
      <w:pPr>
        <w:rPr>
          <w:rFonts w:ascii="Verdana" w:hAnsi="Verdana"/>
        </w:rPr>
      </w:pPr>
    </w:p>
    <w:p w14:paraId="19C993C9" w14:textId="3E52E818" w:rsidR="00523069" w:rsidRPr="0064090E" w:rsidRDefault="00523069">
      <w:pPr>
        <w:rPr>
          <w:rFonts w:ascii="Verdana" w:hAnsi="Verdana"/>
        </w:rPr>
      </w:pPr>
    </w:p>
    <w:p w14:paraId="2F2CA696" w14:textId="4619AD8A" w:rsidR="00523069" w:rsidRPr="0064090E" w:rsidRDefault="0064090E" w:rsidP="00523069">
      <w:pPr>
        <w:rPr>
          <w:rFonts w:ascii="Verdana" w:eastAsia="Times New Roman" w:hAnsi="Verdana" w:cs="Calibri"/>
          <w:color w:val="212121"/>
          <w:kern w:val="0"/>
          <w:sz w:val="22"/>
          <w:szCs w:val="22"/>
          <w:lang w:eastAsia="da-DK"/>
          <w14:ligatures w14:val="none"/>
        </w:rPr>
      </w:pPr>
      <w:r w:rsidRPr="00533279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43899" behindDoc="0" locked="0" layoutInCell="1" allowOverlap="1" wp14:anchorId="520F0CEA" wp14:editId="051992CB">
                <wp:simplePos x="0" y="0"/>
                <wp:positionH relativeFrom="column">
                  <wp:posOffset>1805</wp:posOffset>
                </wp:positionH>
                <wp:positionV relativeFrom="paragraph">
                  <wp:posOffset>119079</wp:posOffset>
                </wp:positionV>
                <wp:extent cx="6136105" cy="413553"/>
                <wp:effectExtent l="0" t="0" r="0" b="5715"/>
                <wp:wrapNone/>
                <wp:docPr id="1373165913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105" cy="413553"/>
                          <a:chOff x="0" y="0"/>
                          <a:chExt cx="5954178" cy="413553"/>
                        </a:xfrm>
                      </wpg:grpSpPr>
                      <wps:wsp>
                        <wps:cNvPr id="375863146" name="Rektangel 3"/>
                        <wps:cNvSpPr/>
                        <wps:spPr>
                          <a:xfrm>
                            <a:off x="0" y="0"/>
                            <a:ext cx="5954178" cy="398145"/>
                          </a:xfrm>
                          <a:prstGeom prst="rect">
                            <a:avLst/>
                          </a:prstGeom>
                          <a:solidFill>
                            <a:srgbClr val="FFD5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B73D04" w14:textId="79EC7653" w:rsidR="0064090E" w:rsidRPr="00A60398" w:rsidRDefault="0064090E" w:rsidP="0064090E">
                              <w:pPr>
                                <w:ind w:left="6520" w:firstLine="1304"/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 xml:space="preserve">    </w:t>
                              </w:r>
                              <w:r w:rsidRPr="00A60398"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>Til din lærer</w:t>
                              </w:r>
                            </w:p>
                            <w:p w14:paraId="27AC7509" w14:textId="196A7FD5" w:rsidR="0064090E" w:rsidRPr="00A60398" w:rsidRDefault="0064090E" w:rsidP="0064090E">
                              <w:pPr>
                                <w:ind w:left="6520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</w:rPr>
                                <w:t xml:space="preserve">       </w:t>
                              </w:r>
                              <w:hyperlink r:id="rId10" w:history="1">
                                <w:r w:rsidRPr="00A60398">
                                  <w:rPr>
                                    <w:rStyle w:val="Hyperlink"/>
                                    <w:rFonts w:ascii="Verdana" w:hAnsi="Verdan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Find aktiviteter HER</w:t>
                                </w:r>
                              </w:hyperlink>
                            </w:p>
                            <w:p w14:paraId="1E1295AE" w14:textId="77777777" w:rsidR="0064090E" w:rsidRPr="00A60398" w:rsidRDefault="0064090E" w:rsidP="0064090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405110" name="Tekstfelt 1"/>
                        <wps:cNvSpPr txBox="1"/>
                        <wps:spPr>
                          <a:xfrm>
                            <a:off x="0" y="16043"/>
                            <a:ext cx="4299284" cy="397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050060" w14:textId="77777777" w:rsidR="0064090E" w:rsidRPr="00A60398" w:rsidRDefault="0064090E" w:rsidP="0064090E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>Efter læsning – Få styr på din læring!</w:t>
                              </w:r>
                            </w:p>
                            <w:p w14:paraId="3CEC41FF" w14:textId="77777777" w:rsidR="0064090E" w:rsidRDefault="0064090E" w:rsidP="0064090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0F0CEA" id="Gruppe 4" o:spid="_x0000_s1033" style="position:absolute;margin-left:.15pt;margin-top:9.4pt;width:483.15pt;height:32.55pt;z-index:251643899;mso-width-relative:margin;mso-height-relative:margin" coordsize="59541,41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">
                <v:rect id="Rektangel 3" o:spid="_x0000_s1034" style="position:absolute;width:59541;height:3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" fillcolor="#ffd57f" stroked="f" strokeweight="1pt">
                  <v:textbox>
                    <w:txbxContent>
                      <w:p w14:paraId="03B73D04" w14:textId="79EC7653" w:rsidR="0064090E" w:rsidRPr="00A60398" w:rsidRDefault="0064090E" w:rsidP="0064090E">
                        <w:pPr>
                          <w:ind w:left="6520" w:firstLine="1304"/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 xml:space="preserve">    </w:t>
                        </w:r>
                        <w:r w:rsidRPr="00A60398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Til din lærer</w:t>
                        </w:r>
                      </w:p>
                      <w:p w14:paraId="27AC7509" w14:textId="196A7FD5" w:rsidR="0064090E" w:rsidRPr="00A60398" w:rsidRDefault="0064090E" w:rsidP="0064090E">
                        <w:pPr>
                          <w:ind w:left="6520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r w:rsidRPr="00A60398">
                          <w:rPr>
                            <w:rFonts w:ascii="Verdana" w:hAnsi="Verdana"/>
                          </w:rPr>
                          <w:t xml:space="preserve">       </w:t>
                        </w:r>
                        <w:hyperlink r:id="rId11" w:history="1">
                          <w:r w:rsidRPr="00A60398">
                            <w:rPr>
                              <w:rStyle w:val="Hyperlink"/>
                              <w:rFonts w:ascii="Verdana" w:hAnsi="Verdana"/>
                              <w:color w:val="000000" w:themeColor="text1"/>
                              <w:sz w:val="18"/>
                              <w:szCs w:val="18"/>
                            </w:rPr>
                            <w:t>Find aktiviteter HER</w:t>
                          </w:r>
                        </w:hyperlink>
                      </w:p>
                      <w:p w14:paraId="1E1295AE" w14:textId="77777777" w:rsidR="0064090E" w:rsidRPr="00A60398" w:rsidRDefault="0064090E" w:rsidP="0064090E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ect>
                <v:shape id="_x0000_s1035" type="#_x0000_t202" style="position:absolute;top:160;width:42992;height:3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" filled="f" stroked="f" strokeweight=".5pt">
                  <v:textbox>
                    <w:txbxContent>
                      <w:p w14:paraId="4A050060" w14:textId="77777777" w:rsidR="0064090E" w:rsidRPr="00A60398" w:rsidRDefault="0064090E" w:rsidP="0064090E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 w:rsidRPr="00A60398">
                          <w:rPr>
                            <w:rFonts w:ascii="Verdana" w:hAnsi="Verdana"/>
                            <w:sz w:val="32"/>
                            <w:szCs w:val="32"/>
                          </w:rPr>
                          <w:t>Efter læsning – Få styr på din læring!</w:t>
                        </w:r>
                      </w:p>
                      <w:p w14:paraId="3CEC41FF" w14:textId="77777777" w:rsidR="0064090E" w:rsidRDefault="0064090E" w:rsidP="0064090E"/>
                    </w:txbxContent>
                  </v:textbox>
                </v:shape>
              </v:group>
            </w:pict>
          </mc:Fallback>
        </mc:AlternateContent>
      </w:r>
      <w:r w:rsidR="00523069" w:rsidRPr="0064090E">
        <w:rPr>
          <w:rFonts w:ascii="Verdana" w:hAnsi="Verdana"/>
        </w:rPr>
        <w:br/>
      </w:r>
      <w:r w:rsidR="00523069" w:rsidRPr="0064090E">
        <w:rPr>
          <w:rFonts w:ascii="Verdana" w:hAnsi="Verdana"/>
        </w:rPr>
        <w:br/>
      </w:r>
      <w:r w:rsidR="00523069" w:rsidRPr="0064090E">
        <w:rPr>
          <w:rFonts w:ascii="Verdana" w:hAnsi="Verdana"/>
        </w:rPr>
        <w:br/>
      </w:r>
      <w:r w:rsidR="00881E3A" w:rsidRPr="0064090E">
        <w:rPr>
          <w:rFonts w:ascii="Verdana" w:eastAsia="Times New Roman" w:hAnsi="Verdana" w:cs="Calibri"/>
          <w:color w:val="767171"/>
          <w:kern w:val="0"/>
          <w:sz w:val="22"/>
          <w:szCs w:val="22"/>
          <w:lang w:eastAsia="da-DK"/>
          <w14:ligatures w14:val="none"/>
        </w:rPr>
        <w:br/>
      </w:r>
      <w:r w:rsidR="00523069" w:rsidRPr="0064090E">
        <w:rPr>
          <w:rFonts w:ascii="Verdana" w:eastAsia="Times New Roman" w:hAnsi="Verdana" w:cs="Calibri"/>
          <w:color w:val="767171"/>
          <w:kern w:val="0"/>
          <w:sz w:val="22"/>
          <w:szCs w:val="22"/>
          <w:lang w:eastAsia="da-DK"/>
          <w14:ligatures w14:val="none"/>
        </w:rPr>
        <w:t>Denne del af læseguiden hjælper eleverne til at fastholde fokus på de centrale informationer fra teksten.</w:t>
      </w:r>
    </w:p>
    <w:p w14:paraId="5EFF9C56" w14:textId="1C116259" w:rsidR="00523069" w:rsidRPr="0064090E" w:rsidRDefault="00523069" w:rsidP="00523069">
      <w:pPr>
        <w:rPr>
          <w:rFonts w:ascii="Verdana" w:eastAsia="Times New Roman" w:hAnsi="Verdana" w:cs="Calibri"/>
          <w:color w:val="212121"/>
          <w:kern w:val="0"/>
          <w:sz w:val="22"/>
          <w:szCs w:val="22"/>
          <w:lang w:eastAsia="da-DK"/>
          <w14:ligatures w14:val="none"/>
        </w:rPr>
      </w:pPr>
      <w:r w:rsidRPr="0064090E">
        <w:rPr>
          <w:rFonts w:ascii="Verdana" w:eastAsia="Times New Roman" w:hAnsi="Verdana" w:cs="Calibri"/>
          <w:color w:val="767171"/>
          <w:kern w:val="0"/>
          <w:sz w:val="22"/>
          <w:szCs w:val="22"/>
          <w:lang w:eastAsia="da-DK"/>
          <w14:ligatures w14:val="none"/>
        </w:rPr>
        <w:t>Her kan du f.eks. bede eleverne om at kigge på læseformålet igen, skrive/tænke over hvad de ikke forstod, eller tænke over om de kan bruge det læste i deres oplæring/på værkstedet.</w:t>
      </w:r>
    </w:p>
    <w:p w14:paraId="68C7AFFF" w14:textId="40ADE695" w:rsidR="00432E2F" w:rsidRPr="0064090E" w:rsidRDefault="00523069">
      <w:pPr>
        <w:rPr>
          <w:rFonts w:ascii="Verdana" w:hAnsi="Verdana"/>
          <w:noProof/>
          <w:sz w:val="32"/>
          <w:szCs w:val="32"/>
        </w:rPr>
      </w:pPr>
      <w:r w:rsidRPr="0064090E">
        <w:rPr>
          <w:rFonts w:ascii="Verdana" w:eastAsia="Times New Roman" w:hAnsi="Verdana" w:cs="Calibri"/>
          <w:color w:val="767171"/>
          <w:kern w:val="0"/>
          <w:sz w:val="22"/>
          <w:szCs w:val="22"/>
          <w:lang w:eastAsia="da-DK"/>
          <w14:ligatures w14:val="none"/>
        </w:rPr>
        <w:t>Det er vigtigt, at aktiviteten stemmer overens med læseformålet.</w:t>
      </w:r>
      <w:r w:rsidRPr="0064090E">
        <w:rPr>
          <w:rFonts w:ascii="Verdana" w:hAnsi="Verdana"/>
          <w:noProof/>
          <w:sz w:val="32"/>
          <w:szCs w:val="32"/>
        </w:rPr>
        <w:t xml:space="preserve"> </w:t>
      </w:r>
    </w:p>
    <w:p w14:paraId="7E4D7D2A" w14:textId="031E811E" w:rsidR="00523069" w:rsidRPr="0064090E" w:rsidRDefault="00523069">
      <w:pPr>
        <w:rPr>
          <w:rFonts w:ascii="Verdana" w:eastAsia="Times New Roman" w:hAnsi="Verdana" w:cs="Calibri"/>
          <w:color w:val="767171"/>
          <w:kern w:val="0"/>
          <w:sz w:val="22"/>
          <w:szCs w:val="22"/>
          <w:lang w:eastAsia="da-DK"/>
          <w14:ligatures w14:val="none"/>
        </w:rPr>
      </w:pPr>
    </w:p>
    <w:sectPr w:rsidR="00523069" w:rsidRPr="0064090E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A0DA" w14:textId="77777777" w:rsidR="00DB4767" w:rsidRDefault="00DB4767" w:rsidP="00523069">
      <w:r>
        <w:separator/>
      </w:r>
    </w:p>
  </w:endnote>
  <w:endnote w:type="continuationSeparator" w:id="0">
    <w:p w14:paraId="3596920F" w14:textId="77777777" w:rsidR="00DB4767" w:rsidRDefault="00DB4767" w:rsidP="0052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F2E3" w14:textId="086CDC34" w:rsidR="00523069" w:rsidRDefault="00AA1811">
    <w:pPr>
      <w:pStyle w:val="Sidefo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3487BAD" wp14:editId="2F08329E">
          <wp:simplePos x="0" y="0"/>
          <wp:positionH relativeFrom="column">
            <wp:posOffset>5807843</wp:posOffset>
          </wp:positionH>
          <wp:positionV relativeFrom="paragraph">
            <wp:posOffset>-261620</wp:posOffset>
          </wp:positionV>
          <wp:extent cx="733646" cy="695033"/>
          <wp:effectExtent l="0" t="0" r="3175" b="3810"/>
          <wp:wrapNone/>
          <wp:docPr id="43144273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1442731" name="Grafik 4314427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46" cy="695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27AE" w14:textId="77777777" w:rsidR="00DB4767" w:rsidRDefault="00DB4767" w:rsidP="00523069">
      <w:r>
        <w:separator/>
      </w:r>
    </w:p>
  </w:footnote>
  <w:footnote w:type="continuationSeparator" w:id="0">
    <w:p w14:paraId="26CA11C6" w14:textId="77777777" w:rsidR="00DB4767" w:rsidRDefault="00DB4767" w:rsidP="0052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AEE1" w14:textId="1D996A0E" w:rsidR="00523069" w:rsidRDefault="00523069">
    <w:pPr>
      <w:pStyle w:val="Sidehoved"/>
    </w:pPr>
    <w:r>
      <w:rPr>
        <w:rFonts w:ascii="Montserrat SemiBold" w:hAnsi="Montserrat SemiBold"/>
        <w:b/>
        <w:bCs/>
        <w:noProof/>
        <w:sz w:val="48"/>
        <w:szCs w:val="4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864F50" wp14:editId="675B8015">
              <wp:simplePos x="0" y="0"/>
              <wp:positionH relativeFrom="column">
                <wp:posOffset>-794825</wp:posOffset>
              </wp:positionH>
              <wp:positionV relativeFrom="page">
                <wp:posOffset>-44303</wp:posOffset>
              </wp:positionV>
              <wp:extent cx="1464310" cy="1154430"/>
              <wp:effectExtent l="50800" t="127000" r="0" b="115570"/>
              <wp:wrapNone/>
              <wp:docPr id="63014469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4310" cy="1154430"/>
                        <a:chOff x="0" y="0"/>
                        <a:chExt cx="1464664" cy="1154916"/>
                      </a:xfrm>
                    </wpg:grpSpPr>
                    <pic:pic xmlns:pic="http://schemas.openxmlformats.org/drawingml/2006/picture">
                      <pic:nvPicPr>
                        <pic:cNvPr id="687829205" name="Billede 1" descr="Et billede, der indeholder symbol&#10;&#10;Automatisk genereret beskrivels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2347178">
                          <a:off x="0" y="126168"/>
                          <a:ext cx="623570" cy="623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8690307" name="Billede 1" descr="Et billede, der indeholder clipart&#10;&#10;Automatisk genereret beskrivels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4599000">
                          <a:off x="669534" y="528171"/>
                          <a:ext cx="623570" cy="629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99255525" name="Billede 1" descr="Et billede, der indeholder symbol&#10;&#10;Automatisk genereret beskrivels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3127879">
                          <a:off x="855064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7AC591" id="Gruppe 3" o:spid="_x0000_s1026" style="position:absolute;margin-left:-62.6pt;margin-top:-3.5pt;width:115.3pt;height:90.9pt;z-index:251661312;mso-position-vertical-relative:page" coordsize="14646,1154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" o:spid="_x0000_s1027" type="#_x0000_t75" alt="Et billede, der indeholder symbol&#10;&#10;Automatisk genereret beskrivelse" style="position:absolute;top:1261;width:6235;height:6236;rotation:-1010654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">
                <v:imagedata r:id="rId4" o:title="Et billede, der indeholder symbol&#10;&#10;Automatisk genereret beskrivelse"/>
              </v:shape>
              <v:shape id="Billede 1" o:spid="_x0000_s1028" type="#_x0000_t75" alt="Et billede, der indeholder clipart&#10;&#10;Automatisk genereret beskrivelse" style="position:absolute;left:6695;top:5281;width:6236;height:6299;rotation:-764695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">
                <v:imagedata r:id="rId5" o:title="Et billede, der indeholder clipart&#10;&#10;Automatisk genereret beskrivelse"/>
              </v:shape>
              <v:shape id="Billede 1" o:spid="_x0000_s1029" type="#_x0000_t75" alt="Et billede, der indeholder symbol&#10;&#10;Automatisk genereret beskrivelse" style="position:absolute;left:8550;width:6096;height:6096;rotation:3416478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">
                <v:imagedata r:id="rId6" o:title="Et billede, der indeholder symbol&#10;&#10;Automatisk genereret beskrivelse"/>
              </v:shape>
              <w10:wrap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69"/>
    <w:rsid w:val="002F5411"/>
    <w:rsid w:val="00432E2F"/>
    <w:rsid w:val="00523069"/>
    <w:rsid w:val="0060634C"/>
    <w:rsid w:val="0061711E"/>
    <w:rsid w:val="0064090E"/>
    <w:rsid w:val="0081412C"/>
    <w:rsid w:val="00881E3A"/>
    <w:rsid w:val="00AA1811"/>
    <w:rsid w:val="00C53FF7"/>
    <w:rsid w:val="00DB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7C738"/>
  <w15:chartTrackingRefBased/>
  <w15:docId w15:val="{8D6FCA2C-2FAC-924F-B4D1-FA7C98DC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6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23069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23069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2306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23069"/>
  </w:style>
  <w:style w:type="paragraph" w:styleId="Sidefod">
    <w:name w:val="footer"/>
    <w:basedOn w:val="Normal"/>
    <w:link w:val="SidefodTegn"/>
    <w:uiPriority w:val="99"/>
    <w:unhideWhenUsed/>
    <w:rsid w:val="0052306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23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O5Q1OSXVG5ZsSwW8buP1HrrPSyjoQt_/view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1CGe_HmiPkIsfthlKzqOp3lPY_KXCAR0/view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1CGe_HmiPkIsfthlKzqOp3lPY_KXCAR0/view" TargetMode="External"/><Relationship Id="rId11" Type="http://schemas.openxmlformats.org/officeDocument/2006/relationships/hyperlink" Target="https://drive.google.com/file/d/1LuNQV7ILl0UvQfDl1OiKbE2pPEb8HMma/view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LuNQV7ILl0UvQfDl1OiKbE2pPEb8HMma/vie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GO5Q1OSXVG5ZsSwW8buP1HrrPSyjoQt_/view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6.png"/><Relationship Id="rId5" Type="http://schemas.openxmlformats.org/officeDocument/2006/relationships/image" Target="media/image15.png"/><Relationship Id="rId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</Words>
  <Characters>783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Cathrine Bendixen</dc:creator>
  <cp:keywords/>
  <dc:description/>
  <cp:lastModifiedBy>Rikke Cathrine Bendixen</cp:lastModifiedBy>
  <cp:revision>5</cp:revision>
  <cp:lastPrinted>2024-01-22T11:16:00Z</cp:lastPrinted>
  <dcterms:created xsi:type="dcterms:W3CDTF">2024-01-22T10:07:00Z</dcterms:created>
  <dcterms:modified xsi:type="dcterms:W3CDTF">2024-03-13T12:58:00Z</dcterms:modified>
</cp:coreProperties>
</file>