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81A" w14:textId="77777777" w:rsidR="00D20380" w:rsidRDefault="00D20380" w:rsidP="006C49B4">
      <w:pPr>
        <w:rPr>
          <w:b/>
          <w:sz w:val="28"/>
          <w:szCs w:val="28"/>
        </w:rPr>
      </w:pPr>
    </w:p>
    <w:p w14:paraId="7B482256" w14:textId="77777777" w:rsidR="006C49B4" w:rsidRPr="005C4FD8" w:rsidRDefault="006C49B4" w:rsidP="006C49B4">
      <w:pPr>
        <w:rPr>
          <w:b/>
          <w:sz w:val="28"/>
          <w:szCs w:val="28"/>
        </w:rPr>
      </w:pPr>
      <w:r w:rsidRPr="005C4FD8">
        <w:rPr>
          <w:b/>
          <w:sz w:val="28"/>
          <w:szCs w:val="28"/>
        </w:rPr>
        <w:t>Vedr.</w:t>
      </w:r>
      <w:r>
        <w:rPr>
          <w:b/>
          <w:sz w:val="28"/>
          <w:szCs w:val="28"/>
        </w:rPr>
        <w:t xml:space="preserve"> optagelse på Den Pædagogiske Assistentuddannelse</w:t>
      </w:r>
    </w:p>
    <w:p w14:paraId="195A35BB" w14:textId="4880AEFF" w:rsidR="009642CC" w:rsidRDefault="009642CC" w:rsidP="009642CC">
      <w:r>
        <w:t xml:space="preserve">I forbindelse med udarbejdelsen af en personlig uddannelsesplan, så kræves der dokumentation for </w:t>
      </w:r>
      <w:bookmarkStart w:id="0" w:name="_Hlk134624299"/>
      <w:r w:rsidR="00A148D6">
        <w:t xml:space="preserve">minimum 2 års relevant </w:t>
      </w:r>
      <w:r>
        <w:t>e</w:t>
      </w:r>
      <w:bookmarkEnd w:id="0"/>
      <w:r>
        <w:t>rhvervserfaring erhv</w:t>
      </w:r>
      <w:r w:rsidR="006C49B4">
        <w:t>ervet inden for de sidste 4 år, jf. BEK nr. 1638 af 15/12-2015 bilag 1</w:t>
      </w:r>
    </w:p>
    <w:p w14:paraId="34CBFD68" w14:textId="77777777" w:rsidR="00930C72" w:rsidRDefault="00930C72">
      <w:r>
        <w:t>Udfyldes af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30C72" w14:paraId="2F5DA42F" w14:textId="77777777" w:rsidTr="00A03003">
        <w:tc>
          <w:tcPr>
            <w:tcW w:w="5807" w:type="dxa"/>
            <w:shd w:val="clear" w:color="auto" w:fill="D9D9D9" w:themeFill="background1" w:themeFillShade="D9"/>
          </w:tcPr>
          <w:p w14:paraId="10C55AA6" w14:textId="77777777" w:rsidR="00930C72" w:rsidRDefault="00930C72" w:rsidP="00037139">
            <w:r>
              <w:t>Navn:</w:t>
            </w:r>
          </w:p>
          <w:p w14:paraId="7E3339F0" w14:textId="77777777" w:rsidR="00930C72" w:rsidRDefault="00930C72" w:rsidP="00037139"/>
        </w:tc>
        <w:tc>
          <w:tcPr>
            <w:tcW w:w="3821" w:type="dxa"/>
            <w:shd w:val="clear" w:color="auto" w:fill="D9D9D9" w:themeFill="background1" w:themeFillShade="D9"/>
          </w:tcPr>
          <w:p w14:paraId="0E42AFC4" w14:textId="77777777" w:rsidR="00930C72" w:rsidRDefault="00930C72" w:rsidP="00037139">
            <w:r>
              <w:t>CPR:</w:t>
            </w:r>
          </w:p>
        </w:tc>
      </w:tr>
      <w:tr w:rsidR="00930C72" w14:paraId="51A0C05F" w14:textId="77777777" w:rsidTr="00A03003">
        <w:tc>
          <w:tcPr>
            <w:tcW w:w="5807" w:type="dxa"/>
            <w:shd w:val="clear" w:color="auto" w:fill="D9D9D9" w:themeFill="background1" w:themeFillShade="D9"/>
          </w:tcPr>
          <w:p w14:paraId="36705878" w14:textId="77777777" w:rsidR="00930C72" w:rsidRDefault="00930C72" w:rsidP="00037139">
            <w:r>
              <w:t>Adresse:</w:t>
            </w:r>
          </w:p>
          <w:p w14:paraId="0EFED2AE" w14:textId="77777777" w:rsidR="00930C72" w:rsidRDefault="00930C72" w:rsidP="00037139"/>
        </w:tc>
        <w:tc>
          <w:tcPr>
            <w:tcW w:w="3821" w:type="dxa"/>
            <w:shd w:val="clear" w:color="auto" w:fill="D9D9D9" w:themeFill="background1" w:themeFillShade="D9"/>
          </w:tcPr>
          <w:p w14:paraId="60E523F1" w14:textId="77777777" w:rsidR="00930C72" w:rsidRDefault="00930C72" w:rsidP="00037139">
            <w:r>
              <w:t>By:</w:t>
            </w:r>
          </w:p>
        </w:tc>
      </w:tr>
      <w:tr w:rsidR="00930C72" w14:paraId="7FF6D2E5" w14:textId="77777777" w:rsidTr="00A03003">
        <w:tc>
          <w:tcPr>
            <w:tcW w:w="5807" w:type="dxa"/>
            <w:shd w:val="clear" w:color="auto" w:fill="D9D9D9" w:themeFill="background1" w:themeFillShade="D9"/>
          </w:tcPr>
          <w:p w14:paraId="1F00E4F7" w14:textId="77777777" w:rsidR="00930C72" w:rsidRDefault="00930C72" w:rsidP="00037139">
            <w:r>
              <w:t>Email:</w:t>
            </w:r>
          </w:p>
          <w:p w14:paraId="005C9327" w14:textId="77777777" w:rsidR="00930C72" w:rsidRDefault="00930C72" w:rsidP="00037139"/>
        </w:tc>
        <w:tc>
          <w:tcPr>
            <w:tcW w:w="3821" w:type="dxa"/>
            <w:shd w:val="clear" w:color="auto" w:fill="D9D9D9" w:themeFill="background1" w:themeFillShade="D9"/>
          </w:tcPr>
          <w:p w14:paraId="7A85F437" w14:textId="77777777" w:rsidR="00930C72" w:rsidRDefault="00930C72" w:rsidP="00037139">
            <w:r>
              <w:t>Telefonnr.:</w:t>
            </w:r>
          </w:p>
        </w:tc>
      </w:tr>
      <w:tr w:rsidR="00146F92" w14:paraId="55E721D1" w14:textId="77777777" w:rsidTr="00A03003">
        <w:tc>
          <w:tcPr>
            <w:tcW w:w="5807" w:type="dxa"/>
            <w:shd w:val="clear" w:color="auto" w:fill="D9D9D9" w:themeFill="background1" w:themeFillShade="D9"/>
          </w:tcPr>
          <w:p w14:paraId="3B059F97" w14:textId="111BE00C" w:rsidR="00146F92" w:rsidRDefault="00A03003" w:rsidP="00037139">
            <w:r>
              <w:t>Gennemsnitlig ugentlig arbejdstid</w:t>
            </w:r>
            <w:r w:rsidR="00A148D6">
              <w:t>*</w:t>
            </w:r>
            <w:r>
              <w:t xml:space="preserve">: </w:t>
            </w:r>
          </w:p>
          <w:p w14:paraId="61C83C32" w14:textId="77777777" w:rsidR="00A03003" w:rsidRDefault="00A03003" w:rsidP="00037139"/>
        </w:tc>
        <w:tc>
          <w:tcPr>
            <w:tcW w:w="3821" w:type="dxa"/>
            <w:shd w:val="clear" w:color="auto" w:fill="D9D9D9" w:themeFill="background1" w:themeFillShade="D9"/>
          </w:tcPr>
          <w:p w14:paraId="59BA29EC" w14:textId="77777777" w:rsidR="00146F92" w:rsidRDefault="00146F92" w:rsidP="00037139"/>
        </w:tc>
      </w:tr>
    </w:tbl>
    <w:p w14:paraId="1F093C06" w14:textId="32081297" w:rsidR="002919AA" w:rsidRDefault="00A148D6">
      <w:r>
        <w:t>*</w:t>
      </w:r>
      <w:r w:rsidRPr="000C3539">
        <w:rPr>
          <w:sz w:val="20"/>
          <w:szCs w:val="20"/>
        </w:rPr>
        <w:t>Godskrivning kræver minimum 24 timers ansættelse pr</w:t>
      </w:r>
      <w:r>
        <w:rPr>
          <w:sz w:val="20"/>
          <w:szCs w:val="20"/>
        </w:rPr>
        <w:t>.</w:t>
      </w:r>
      <w:r w:rsidRPr="000C3539">
        <w:rPr>
          <w:sz w:val="20"/>
          <w:szCs w:val="20"/>
        </w:rPr>
        <w:t xml:space="preserve"> uge.</w:t>
      </w:r>
    </w:p>
    <w:p w14:paraId="405077A3" w14:textId="77777777" w:rsidR="00146F92" w:rsidRDefault="002919AA">
      <w:r>
        <w:t xml:space="preserve">Følgende spørgsmål bedes besvares </w:t>
      </w:r>
      <w:r w:rsidRPr="002919AA">
        <w:rPr>
          <w:b/>
          <w:i/>
        </w:rPr>
        <w:t xml:space="preserve">af arbejdsgiver </w:t>
      </w:r>
      <w:r>
        <w:t>og danner grundlag for en uddannelsesplan</w:t>
      </w:r>
      <w:r w:rsidR="00146F92">
        <w:t xml:space="preserve"> </w:t>
      </w:r>
      <w:r>
        <w:t>ifm. den pædagogiske assistentuddannelse for ovenstående ansøger</w:t>
      </w:r>
      <w:r w:rsidR="00930C72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3003" w14:paraId="7AA7CD69" w14:textId="77777777" w:rsidTr="00A03003">
        <w:tc>
          <w:tcPr>
            <w:tcW w:w="4814" w:type="dxa"/>
            <w:shd w:val="clear" w:color="auto" w:fill="D9D9D9" w:themeFill="background1" w:themeFillShade="D9"/>
          </w:tcPr>
          <w:p w14:paraId="6A0A90AA" w14:textId="77777777" w:rsidR="00A03003" w:rsidRDefault="00A03003" w:rsidP="00A03003">
            <w:r>
              <w:t>Arbejdsgiver navn:</w:t>
            </w:r>
          </w:p>
          <w:p w14:paraId="325CAB8A" w14:textId="77777777" w:rsidR="00A03003" w:rsidRDefault="00A03003"/>
        </w:tc>
        <w:tc>
          <w:tcPr>
            <w:tcW w:w="4814" w:type="dxa"/>
            <w:shd w:val="clear" w:color="auto" w:fill="D9D9D9" w:themeFill="background1" w:themeFillShade="D9"/>
          </w:tcPr>
          <w:p w14:paraId="282DA88C" w14:textId="77777777" w:rsidR="00A03003" w:rsidRDefault="00A03003" w:rsidP="00A03003">
            <w:r>
              <w:t>Arbejdsgiver telefonnummer:</w:t>
            </w:r>
          </w:p>
        </w:tc>
      </w:tr>
      <w:tr w:rsidR="00A03003" w14:paraId="7A9C0A35" w14:textId="77777777" w:rsidTr="00A03003">
        <w:tc>
          <w:tcPr>
            <w:tcW w:w="4814" w:type="dxa"/>
            <w:shd w:val="clear" w:color="auto" w:fill="D9D9D9" w:themeFill="background1" w:themeFillShade="D9"/>
          </w:tcPr>
          <w:p w14:paraId="12802B16" w14:textId="77777777" w:rsidR="00A03003" w:rsidRDefault="00A03003" w:rsidP="00A03003">
            <w:r>
              <w:t xml:space="preserve">Institutionens navn:  </w:t>
            </w:r>
          </w:p>
          <w:p w14:paraId="5A019ADF" w14:textId="77777777" w:rsidR="00A03003" w:rsidRDefault="00A03003" w:rsidP="00A03003"/>
        </w:tc>
        <w:tc>
          <w:tcPr>
            <w:tcW w:w="4814" w:type="dxa"/>
            <w:shd w:val="clear" w:color="auto" w:fill="D9D9D9" w:themeFill="background1" w:themeFillShade="D9"/>
          </w:tcPr>
          <w:p w14:paraId="0A9F397A" w14:textId="77777777" w:rsidR="00A03003" w:rsidRDefault="00A03003" w:rsidP="00A03003">
            <w:r>
              <w:t>Medarbejderen er/ var ansat i perioden:</w:t>
            </w:r>
          </w:p>
          <w:p w14:paraId="196CB658" w14:textId="77777777" w:rsidR="00A03003" w:rsidRDefault="00A03003"/>
        </w:tc>
      </w:tr>
      <w:tr w:rsidR="00104936" w14:paraId="7B9F3EA9" w14:textId="77777777" w:rsidTr="00FC545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0885666" w14:textId="77777777" w:rsidR="00104936" w:rsidRDefault="00104936" w:rsidP="00A03003">
            <w:r>
              <w:t>E-mail</w:t>
            </w:r>
            <w:r w:rsidR="00FC30C0">
              <w:t xml:space="preserve"> (kontaktperson)</w:t>
            </w:r>
            <w:r>
              <w:t>:</w:t>
            </w:r>
          </w:p>
          <w:p w14:paraId="4F4094F4" w14:textId="5249B3EC" w:rsidR="00540A7F" w:rsidRDefault="00540A7F" w:rsidP="00A03003"/>
        </w:tc>
      </w:tr>
    </w:tbl>
    <w:p w14:paraId="0B4F32FC" w14:textId="5F9B1697" w:rsidR="00832344" w:rsidRPr="00100E8B" w:rsidRDefault="00832344" w:rsidP="00832344">
      <w:pPr>
        <w:rPr>
          <w:b/>
        </w:rPr>
      </w:pPr>
      <w:r>
        <w:rPr>
          <w:b/>
        </w:rPr>
        <w:t xml:space="preserve">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040DC" w14:paraId="6239CD9B" w14:textId="77777777" w:rsidTr="006040DC">
        <w:tc>
          <w:tcPr>
            <w:tcW w:w="7366" w:type="dxa"/>
            <w:shd w:val="clear" w:color="auto" w:fill="D0CECE" w:themeFill="background2" w:themeFillShade="E6"/>
          </w:tcPr>
          <w:p w14:paraId="523D5B65" w14:textId="4BB5C0CA" w:rsidR="006040DC" w:rsidRDefault="006040DC" w:rsidP="00037139">
            <w:pPr>
              <w:rPr>
                <w:b/>
              </w:rPr>
            </w:pPr>
            <w:r>
              <w:rPr>
                <w:b/>
              </w:rPr>
              <w:t>Beskriv arbejdsplads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6E820AA" w14:textId="2A7D4367" w:rsidR="006040DC" w:rsidRDefault="006040DC" w:rsidP="00037139">
            <w:pPr>
              <w:rPr>
                <w:b/>
                <w:i/>
              </w:rPr>
            </w:pPr>
            <w:r>
              <w:rPr>
                <w:b/>
              </w:rPr>
              <w:t>Sæt kryds</w:t>
            </w:r>
          </w:p>
        </w:tc>
      </w:tr>
      <w:tr w:rsidR="00832344" w14:paraId="25576526" w14:textId="77777777" w:rsidTr="006040DC">
        <w:tc>
          <w:tcPr>
            <w:tcW w:w="7366" w:type="dxa"/>
          </w:tcPr>
          <w:p w14:paraId="7863A78A" w14:textId="77777777" w:rsidR="00832344" w:rsidRPr="00100E8B" w:rsidRDefault="00832344" w:rsidP="00037139">
            <w:pPr>
              <w:rPr>
                <w:b/>
              </w:rPr>
            </w:pPr>
            <w:r>
              <w:rPr>
                <w:b/>
              </w:rPr>
              <w:t>Dagplejen</w:t>
            </w:r>
          </w:p>
        </w:tc>
        <w:tc>
          <w:tcPr>
            <w:tcW w:w="2268" w:type="dxa"/>
          </w:tcPr>
          <w:p w14:paraId="221F499A" w14:textId="77777777" w:rsidR="00832344" w:rsidRDefault="00832344" w:rsidP="00037139">
            <w:pPr>
              <w:rPr>
                <w:b/>
                <w:i/>
              </w:rPr>
            </w:pPr>
          </w:p>
        </w:tc>
      </w:tr>
      <w:tr w:rsidR="00832344" w14:paraId="11F97CA0" w14:textId="77777777" w:rsidTr="006040DC">
        <w:tc>
          <w:tcPr>
            <w:tcW w:w="7366" w:type="dxa"/>
          </w:tcPr>
          <w:p w14:paraId="24D0323B" w14:textId="77777777" w:rsidR="00832344" w:rsidRPr="00100E8B" w:rsidRDefault="00832344" w:rsidP="00037139">
            <w:pPr>
              <w:rPr>
                <w:b/>
              </w:rPr>
            </w:pPr>
            <w:r>
              <w:rPr>
                <w:b/>
              </w:rPr>
              <w:t>Daginstitutioner</w:t>
            </w:r>
          </w:p>
        </w:tc>
        <w:tc>
          <w:tcPr>
            <w:tcW w:w="2268" w:type="dxa"/>
          </w:tcPr>
          <w:p w14:paraId="6223C996" w14:textId="77777777" w:rsidR="00832344" w:rsidRDefault="00832344" w:rsidP="00037139">
            <w:pPr>
              <w:rPr>
                <w:b/>
                <w:i/>
              </w:rPr>
            </w:pPr>
          </w:p>
        </w:tc>
      </w:tr>
      <w:tr w:rsidR="00832344" w14:paraId="2C4CF1C4" w14:textId="77777777" w:rsidTr="006040DC">
        <w:tc>
          <w:tcPr>
            <w:tcW w:w="7366" w:type="dxa"/>
          </w:tcPr>
          <w:p w14:paraId="2B2EC6A4" w14:textId="4B581A7D" w:rsidR="00832344" w:rsidRPr="00100E8B" w:rsidRDefault="00832344" w:rsidP="00037139">
            <w:pPr>
              <w:rPr>
                <w:b/>
              </w:rPr>
            </w:pPr>
            <w:r w:rsidRPr="00100E8B">
              <w:rPr>
                <w:b/>
              </w:rPr>
              <w:t>Skoleområdet</w:t>
            </w:r>
            <w:r w:rsidR="00540A7F">
              <w:rPr>
                <w:b/>
              </w:rPr>
              <w:t>, inkl. SFO</w:t>
            </w:r>
          </w:p>
        </w:tc>
        <w:tc>
          <w:tcPr>
            <w:tcW w:w="2268" w:type="dxa"/>
          </w:tcPr>
          <w:p w14:paraId="3C87441D" w14:textId="77777777" w:rsidR="00832344" w:rsidRDefault="00832344" w:rsidP="00037139">
            <w:pPr>
              <w:rPr>
                <w:b/>
                <w:i/>
              </w:rPr>
            </w:pPr>
          </w:p>
        </w:tc>
      </w:tr>
      <w:tr w:rsidR="00832344" w14:paraId="1E185A4C" w14:textId="77777777" w:rsidTr="006040DC">
        <w:tc>
          <w:tcPr>
            <w:tcW w:w="7366" w:type="dxa"/>
          </w:tcPr>
          <w:p w14:paraId="1EE3AEE4" w14:textId="77777777" w:rsidR="00832344" w:rsidRPr="00100E8B" w:rsidRDefault="00832344" w:rsidP="00037139">
            <w:pPr>
              <w:rPr>
                <w:b/>
              </w:rPr>
            </w:pPr>
            <w:r w:rsidRPr="00100E8B">
              <w:rPr>
                <w:b/>
              </w:rPr>
              <w:t>Ungdoms- og fritidsklubber</w:t>
            </w:r>
          </w:p>
        </w:tc>
        <w:tc>
          <w:tcPr>
            <w:tcW w:w="2268" w:type="dxa"/>
          </w:tcPr>
          <w:p w14:paraId="1FB92DA2" w14:textId="77777777" w:rsidR="00832344" w:rsidRDefault="00832344" w:rsidP="00037139">
            <w:pPr>
              <w:rPr>
                <w:b/>
                <w:i/>
              </w:rPr>
            </w:pPr>
          </w:p>
        </w:tc>
      </w:tr>
      <w:tr w:rsidR="00832344" w14:paraId="3EB59F19" w14:textId="77777777" w:rsidTr="006040DC">
        <w:tc>
          <w:tcPr>
            <w:tcW w:w="7366" w:type="dxa"/>
          </w:tcPr>
          <w:p w14:paraId="274CE329" w14:textId="77777777" w:rsidR="00832344" w:rsidRPr="00100E8B" w:rsidRDefault="00832344" w:rsidP="00037139">
            <w:pPr>
              <w:rPr>
                <w:b/>
              </w:rPr>
            </w:pPr>
            <w:r w:rsidRPr="00100E8B">
              <w:rPr>
                <w:b/>
              </w:rPr>
              <w:t>Dag- og botilbud for mennesker med fysisk og/ eller psykisk funktionsnedsættelse</w:t>
            </w:r>
          </w:p>
        </w:tc>
        <w:tc>
          <w:tcPr>
            <w:tcW w:w="2268" w:type="dxa"/>
          </w:tcPr>
          <w:p w14:paraId="4BB375A9" w14:textId="77777777" w:rsidR="00832344" w:rsidRDefault="00832344" w:rsidP="00037139">
            <w:pPr>
              <w:rPr>
                <w:b/>
                <w:i/>
              </w:rPr>
            </w:pPr>
          </w:p>
        </w:tc>
      </w:tr>
    </w:tbl>
    <w:p w14:paraId="5B511811" w14:textId="7420BCD8" w:rsidR="00832344" w:rsidRDefault="00832344" w:rsidP="00832344">
      <w:pPr>
        <w:rPr>
          <w:b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040DC" w14:paraId="4F694268" w14:textId="77777777" w:rsidTr="006040DC">
        <w:tc>
          <w:tcPr>
            <w:tcW w:w="7366" w:type="dxa"/>
            <w:shd w:val="clear" w:color="auto" w:fill="D0CECE" w:themeFill="background2" w:themeFillShade="E6"/>
          </w:tcPr>
          <w:p w14:paraId="0D8EF4BE" w14:textId="5C1FEAD1" w:rsidR="006040DC" w:rsidRDefault="006040DC" w:rsidP="00037139">
            <w:pPr>
              <w:rPr>
                <w:b/>
              </w:rPr>
            </w:pPr>
            <w:r>
              <w:rPr>
                <w:b/>
              </w:rPr>
              <w:t>Ansattes jobfunktion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04FC5EF" w14:textId="2BCDE353" w:rsidR="006040DC" w:rsidRDefault="006040DC" w:rsidP="00037139">
            <w:pPr>
              <w:rPr>
                <w:b/>
              </w:rPr>
            </w:pPr>
            <w:r>
              <w:rPr>
                <w:b/>
              </w:rPr>
              <w:t>Sæt kryds eller beskriv</w:t>
            </w:r>
          </w:p>
        </w:tc>
      </w:tr>
      <w:tr w:rsidR="00832344" w14:paraId="5F998773" w14:textId="77777777" w:rsidTr="006040DC">
        <w:tc>
          <w:tcPr>
            <w:tcW w:w="7366" w:type="dxa"/>
          </w:tcPr>
          <w:p w14:paraId="511539D0" w14:textId="77777777" w:rsidR="00832344" w:rsidRDefault="00832344" w:rsidP="00037139">
            <w:pPr>
              <w:rPr>
                <w:b/>
              </w:rPr>
            </w:pPr>
            <w:r>
              <w:rPr>
                <w:b/>
              </w:rPr>
              <w:t>Pædagogmedhjælper</w:t>
            </w:r>
          </w:p>
        </w:tc>
        <w:tc>
          <w:tcPr>
            <w:tcW w:w="2268" w:type="dxa"/>
          </w:tcPr>
          <w:p w14:paraId="3657C125" w14:textId="77777777" w:rsidR="00832344" w:rsidRDefault="00832344" w:rsidP="00037139">
            <w:pPr>
              <w:rPr>
                <w:b/>
              </w:rPr>
            </w:pPr>
          </w:p>
        </w:tc>
      </w:tr>
      <w:tr w:rsidR="00832344" w14:paraId="46DEA4FF" w14:textId="77777777" w:rsidTr="006040DC">
        <w:tc>
          <w:tcPr>
            <w:tcW w:w="7366" w:type="dxa"/>
          </w:tcPr>
          <w:p w14:paraId="1FEE2CE8" w14:textId="77777777" w:rsidR="00832344" w:rsidRDefault="00832344" w:rsidP="00037139">
            <w:pPr>
              <w:rPr>
                <w:b/>
              </w:rPr>
            </w:pPr>
            <w:r>
              <w:rPr>
                <w:b/>
              </w:rPr>
              <w:t>Kommunal dagplejer</w:t>
            </w:r>
          </w:p>
        </w:tc>
        <w:tc>
          <w:tcPr>
            <w:tcW w:w="2268" w:type="dxa"/>
          </w:tcPr>
          <w:p w14:paraId="0F3D89DD" w14:textId="77777777" w:rsidR="00832344" w:rsidRDefault="00832344" w:rsidP="00037139">
            <w:pPr>
              <w:rPr>
                <w:b/>
              </w:rPr>
            </w:pPr>
          </w:p>
        </w:tc>
      </w:tr>
      <w:tr w:rsidR="00832344" w14:paraId="77AB0BEE" w14:textId="77777777" w:rsidTr="006040DC">
        <w:tc>
          <w:tcPr>
            <w:tcW w:w="7366" w:type="dxa"/>
          </w:tcPr>
          <w:p w14:paraId="666CAFF0" w14:textId="77777777" w:rsidR="00832344" w:rsidRDefault="00832344" w:rsidP="00037139">
            <w:pPr>
              <w:rPr>
                <w:b/>
              </w:rPr>
            </w:pPr>
            <w:r>
              <w:rPr>
                <w:b/>
              </w:rPr>
              <w:t>Omsorgshjælper</w:t>
            </w:r>
          </w:p>
        </w:tc>
        <w:tc>
          <w:tcPr>
            <w:tcW w:w="2268" w:type="dxa"/>
          </w:tcPr>
          <w:p w14:paraId="72A67A34" w14:textId="77777777" w:rsidR="00832344" w:rsidRDefault="00832344" w:rsidP="00037139">
            <w:pPr>
              <w:rPr>
                <w:b/>
              </w:rPr>
            </w:pPr>
          </w:p>
        </w:tc>
      </w:tr>
      <w:tr w:rsidR="00832344" w14:paraId="5F53825C" w14:textId="77777777" w:rsidTr="006040DC">
        <w:tc>
          <w:tcPr>
            <w:tcW w:w="7366" w:type="dxa"/>
          </w:tcPr>
          <w:p w14:paraId="77F5B127" w14:textId="77777777" w:rsidR="00832344" w:rsidRDefault="00832344" w:rsidP="00037139">
            <w:pPr>
              <w:rPr>
                <w:b/>
              </w:rPr>
            </w:pPr>
            <w:r>
              <w:rPr>
                <w:b/>
              </w:rPr>
              <w:t>Ikke-uddannet klubmedarbejder</w:t>
            </w:r>
          </w:p>
        </w:tc>
        <w:tc>
          <w:tcPr>
            <w:tcW w:w="2268" w:type="dxa"/>
          </w:tcPr>
          <w:p w14:paraId="279A2393" w14:textId="77777777" w:rsidR="00832344" w:rsidRDefault="00832344" w:rsidP="00037139">
            <w:pPr>
              <w:rPr>
                <w:b/>
              </w:rPr>
            </w:pPr>
          </w:p>
        </w:tc>
      </w:tr>
      <w:tr w:rsidR="00832344" w14:paraId="21CE299B" w14:textId="77777777" w:rsidTr="006040DC">
        <w:tc>
          <w:tcPr>
            <w:tcW w:w="7366" w:type="dxa"/>
          </w:tcPr>
          <w:p w14:paraId="21BCF9F6" w14:textId="77777777" w:rsidR="00832344" w:rsidRDefault="00832344" w:rsidP="00037139">
            <w:pPr>
              <w:rPr>
                <w:b/>
              </w:rPr>
            </w:pPr>
            <w:r>
              <w:rPr>
                <w:b/>
              </w:rPr>
              <w:t>Legepladsmedarbejder</w:t>
            </w:r>
          </w:p>
        </w:tc>
        <w:tc>
          <w:tcPr>
            <w:tcW w:w="2268" w:type="dxa"/>
          </w:tcPr>
          <w:p w14:paraId="69CE137A" w14:textId="77777777" w:rsidR="00832344" w:rsidRDefault="00832344" w:rsidP="00037139">
            <w:pPr>
              <w:rPr>
                <w:b/>
              </w:rPr>
            </w:pPr>
          </w:p>
        </w:tc>
      </w:tr>
      <w:tr w:rsidR="006040DC" w14:paraId="59C07120" w14:textId="77777777" w:rsidTr="006040DC">
        <w:tc>
          <w:tcPr>
            <w:tcW w:w="9634" w:type="dxa"/>
            <w:gridSpan w:val="2"/>
          </w:tcPr>
          <w:p w14:paraId="687B3580" w14:textId="32102FD7" w:rsidR="006040DC" w:rsidRDefault="006040DC" w:rsidP="00037139">
            <w:pPr>
              <w:rPr>
                <w:b/>
              </w:rPr>
            </w:pPr>
            <w:r>
              <w:rPr>
                <w:b/>
              </w:rPr>
              <w:t>Evt. kommentar:</w:t>
            </w:r>
          </w:p>
        </w:tc>
      </w:tr>
    </w:tbl>
    <w:p w14:paraId="7D1EE391" w14:textId="77777777" w:rsidR="00832344" w:rsidRDefault="00832344" w:rsidP="00832344">
      <w:pPr>
        <w:rPr>
          <w:b/>
        </w:rPr>
      </w:pPr>
    </w:p>
    <w:p w14:paraId="250D1DB9" w14:textId="77777777" w:rsidR="00832344" w:rsidRDefault="00832344" w:rsidP="00832344">
      <w:pPr>
        <w:rPr>
          <w:b/>
          <w:highlight w:val="yellow"/>
        </w:rPr>
      </w:pPr>
    </w:p>
    <w:p w14:paraId="033A195A" w14:textId="77777777" w:rsidR="00832344" w:rsidRPr="0023581A" w:rsidRDefault="0023581A" w:rsidP="00832344">
      <w:pPr>
        <w:rPr>
          <w:b/>
          <w:u w:val="single"/>
        </w:rPr>
      </w:pPr>
      <w:r w:rsidRPr="0023581A">
        <w:rPr>
          <w:b/>
          <w:u w:val="single"/>
        </w:rPr>
        <w:t>Har den ansatte</w:t>
      </w:r>
      <w:r w:rsidR="00832344" w:rsidRPr="0023581A">
        <w:rPr>
          <w:b/>
          <w:u w:val="single"/>
        </w:rPr>
        <w:t xml:space="preserve"> selvstændigt har</w:t>
      </w:r>
      <w:r w:rsidR="00832344" w:rsidRPr="0023581A">
        <w:rPr>
          <w:b/>
          <w:i/>
          <w:u w:val="single"/>
        </w:rPr>
        <w:t xml:space="preserve"> tilrettelagt </w:t>
      </w:r>
      <w:r w:rsidR="00832344" w:rsidRPr="0023581A">
        <w:rPr>
          <w:b/>
          <w:u w:val="single"/>
        </w:rPr>
        <w:t>pædagogiske opgaver:</w:t>
      </w:r>
      <w:r w:rsidRPr="0023581A">
        <w:rPr>
          <w:b/>
          <w:u w:val="single"/>
        </w:rPr>
        <w:t xml:space="preserve"> </w:t>
      </w:r>
    </w:p>
    <w:p w14:paraId="66EB4EAF" w14:textId="4D8171DA" w:rsidR="0023581A" w:rsidRDefault="0023581A" w:rsidP="00832344">
      <w:pPr>
        <w:rPr>
          <w:b/>
        </w:rPr>
      </w:pPr>
      <w:bookmarkStart w:id="1" w:name="_Hlk134624522"/>
      <w:r>
        <w:rPr>
          <w:b/>
        </w:rPr>
        <w:t xml:space="preserve">Ja </w:t>
      </w:r>
      <w:sdt>
        <w:sdtPr>
          <w:rPr>
            <w:b/>
          </w:rPr>
          <w:id w:val="-150927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AF8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AF8">
        <w:rPr>
          <w:b/>
        </w:rPr>
        <w:t xml:space="preserve"> </w:t>
      </w:r>
      <w:r>
        <w:rPr>
          <w:b/>
        </w:rPr>
        <w:t>Nej</w:t>
      </w:r>
      <w:r w:rsidR="008B7AF8">
        <w:rPr>
          <w:b/>
        </w:rPr>
        <w:t xml:space="preserve"> </w:t>
      </w:r>
      <w:sdt>
        <w:sdtPr>
          <w:rPr>
            <w:b/>
          </w:rPr>
          <w:id w:val="-74757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AF8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AF8">
        <w:rPr>
          <w:b/>
        </w:rPr>
        <w:t xml:space="preserve"> (sæt kryds)</w:t>
      </w:r>
    </w:p>
    <w:bookmarkEnd w:id="1"/>
    <w:p w14:paraId="6C368A3B" w14:textId="77777777" w:rsidR="0023581A" w:rsidRDefault="002A5ED3" w:rsidP="00832344">
      <w:pPr>
        <w:rPr>
          <w:b/>
        </w:rPr>
      </w:pPr>
      <w:r>
        <w:rPr>
          <w:b/>
        </w:rPr>
        <w:t>Hvis ”ja” – giv</w:t>
      </w:r>
      <w:r w:rsidR="0023581A">
        <w:rPr>
          <w:b/>
        </w:rPr>
        <w:t xml:space="preserve"> eksempler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81A" w14:paraId="32FB2FCA" w14:textId="77777777" w:rsidTr="0023581A">
        <w:tc>
          <w:tcPr>
            <w:tcW w:w="9628" w:type="dxa"/>
          </w:tcPr>
          <w:p w14:paraId="0361F78B" w14:textId="77777777" w:rsidR="0023581A" w:rsidRDefault="0023581A" w:rsidP="00832344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0623795" w14:textId="77777777" w:rsidR="0023581A" w:rsidRDefault="0023581A" w:rsidP="00832344">
            <w:pPr>
              <w:rPr>
                <w:b/>
              </w:rPr>
            </w:pPr>
          </w:p>
        </w:tc>
      </w:tr>
      <w:tr w:rsidR="0023581A" w14:paraId="1D9F4AE6" w14:textId="77777777" w:rsidTr="0023581A">
        <w:tc>
          <w:tcPr>
            <w:tcW w:w="9628" w:type="dxa"/>
          </w:tcPr>
          <w:p w14:paraId="696517FF" w14:textId="77777777" w:rsidR="0023581A" w:rsidRDefault="0023581A" w:rsidP="00832344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65673A4" w14:textId="77777777" w:rsidR="0023581A" w:rsidRDefault="0023581A" w:rsidP="00832344">
            <w:pPr>
              <w:rPr>
                <w:b/>
              </w:rPr>
            </w:pPr>
          </w:p>
        </w:tc>
      </w:tr>
      <w:tr w:rsidR="0023581A" w14:paraId="60DBD685" w14:textId="77777777" w:rsidTr="0023581A">
        <w:tc>
          <w:tcPr>
            <w:tcW w:w="9628" w:type="dxa"/>
          </w:tcPr>
          <w:p w14:paraId="030917C0" w14:textId="77777777" w:rsidR="0023581A" w:rsidRDefault="0023581A" w:rsidP="00832344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0EE0CB16" w14:textId="77777777" w:rsidR="0023581A" w:rsidRDefault="0023581A" w:rsidP="00832344">
            <w:pPr>
              <w:rPr>
                <w:b/>
              </w:rPr>
            </w:pPr>
          </w:p>
        </w:tc>
      </w:tr>
    </w:tbl>
    <w:p w14:paraId="6CC1A0C1" w14:textId="77777777" w:rsidR="0023581A" w:rsidRDefault="0023581A" w:rsidP="00832344">
      <w:pPr>
        <w:rPr>
          <w:b/>
        </w:rPr>
      </w:pPr>
    </w:p>
    <w:p w14:paraId="5B40F04B" w14:textId="77777777" w:rsidR="0023581A" w:rsidRPr="0023581A" w:rsidRDefault="0023581A" w:rsidP="0023581A">
      <w:pPr>
        <w:rPr>
          <w:b/>
          <w:u w:val="single"/>
        </w:rPr>
      </w:pPr>
      <w:r w:rsidRPr="0023581A">
        <w:rPr>
          <w:b/>
          <w:u w:val="single"/>
        </w:rPr>
        <w:t>Har den ansatte selvstændigt har</w:t>
      </w:r>
      <w:r w:rsidRPr="0023581A">
        <w:rPr>
          <w:b/>
          <w:i/>
          <w:u w:val="single"/>
        </w:rPr>
        <w:t xml:space="preserve"> løst</w:t>
      </w:r>
      <w:r w:rsidRPr="0023581A">
        <w:rPr>
          <w:b/>
          <w:u w:val="single"/>
        </w:rPr>
        <w:t xml:space="preserve"> pædagogiske opgaver: </w:t>
      </w:r>
    </w:p>
    <w:p w14:paraId="5E2A78D5" w14:textId="77777777" w:rsidR="008B7AF8" w:rsidRDefault="008B7AF8" w:rsidP="008B7AF8">
      <w:pPr>
        <w:rPr>
          <w:b/>
        </w:rPr>
      </w:pPr>
      <w:r>
        <w:rPr>
          <w:b/>
        </w:rPr>
        <w:t xml:space="preserve">Ja </w:t>
      </w:r>
      <w:sdt>
        <w:sdtPr>
          <w:rPr>
            <w:b/>
          </w:rPr>
          <w:id w:val="189277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Nej </w:t>
      </w:r>
      <w:sdt>
        <w:sdtPr>
          <w:rPr>
            <w:b/>
          </w:rPr>
          <w:id w:val="-121873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(sæt kryds)</w:t>
      </w:r>
    </w:p>
    <w:p w14:paraId="2C92323C" w14:textId="77777777" w:rsidR="0023581A" w:rsidRDefault="002A5ED3" w:rsidP="0023581A">
      <w:pPr>
        <w:rPr>
          <w:b/>
        </w:rPr>
      </w:pPr>
      <w:r>
        <w:rPr>
          <w:b/>
        </w:rPr>
        <w:t xml:space="preserve">Hvis ”ja” – giv </w:t>
      </w:r>
      <w:r w:rsidR="0023581A">
        <w:rPr>
          <w:b/>
        </w:rPr>
        <w:t>eksempler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81A" w14:paraId="4EE8F081" w14:textId="77777777" w:rsidTr="00037139">
        <w:tc>
          <w:tcPr>
            <w:tcW w:w="9628" w:type="dxa"/>
          </w:tcPr>
          <w:p w14:paraId="7F9DFF3C" w14:textId="77777777" w:rsidR="0023581A" w:rsidRDefault="0023581A" w:rsidP="00037139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B55A006" w14:textId="77777777" w:rsidR="0023581A" w:rsidRDefault="0023581A" w:rsidP="00037139">
            <w:pPr>
              <w:rPr>
                <w:b/>
              </w:rPr>
            </w:pPr>
          </w:p>
        </w:tc>
      </w:tr>
      <w:tr w:rsidR="0023581A" w14:paraId="73B7DA32" w14:textId="77777777" w:rsidTr="00037139">
        <w:tc>
          <w:tcPr>
            <w:tcW w:w="9628" w:type="dxa"/>
          </w:tcPr>
          <w:p w14:paraId="595F551C" w14:textId="77777777" w:rsidR="0023581A" w:rsidRDefault="0023581A" w:rsidP="00037139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951019E" w14:textId="77777777" w:rsidR="0023581A" w:rsidRDefault="0023581A" w:rsidP="00037139">
            <w:pPr>
              <w:rPr>
                <w:b/>
              </w:rPr>
            </w:pPr>
          </w:p>
        </w:tc>
      </w:tr>
      <w:tr w:rsidR="0023581A" w14:paraId="03695DB3" w14:textId="77777777" w:rsidTr="00037139">
        <w:tc>
          <w:tcPr>
            <w:tcW w:w="9628" w:type="dxa"/>
          </w:tcPr>
          <w:p w14:paraId="6F3A9B29" w14:textId="77777777" w:rsidR="0023581A" w:rsidRDefault="0023581A" w:rsidP="00037139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65F5C6C" w14:textId="77777777" w:rsidR="0023581A" w:rsidRDefault="0023581A" w:rsidP="00037139">
            <w:pPr>
              <w:rPr>
                <w:b/>
              </w:rPr>
            </w:pPr>
          </w:p>
        </w:tc>
      </w:tr>
    </w:tbl>
    <w:p w14:paraId="7C3C53EC" w14:textId="77777777" w:rsidR="0023581A" w:rsidRDefault="0023581A" w:rsidP="00832344">
      <w:pPr>
        <w:rPr>
          <w:b/>
        </w:rPr>
      </w:pPr>
    </w:p>
    <w:p w14:paraId="316C71E8" w14:textId="77777777" w:rsidR="0023581A" w:rsidRPr="0023581A" w:rsidRDefault="0023581A" w:rsidP="00832344">
      <w:pPr>
        <w:rPr>
          <w:b/>
          <w:u w:val="single"/>
        </w:rPr>
      </w:pPr>
      <w:r w:rsidRPr="0023581A">
        <w:rPr>
          <w:b/>
          <w:u w:val="single"/>
        </w:rPr>
        <w:t>Har den ansatte indgået i et pædagogisk team:</w:t>
      </w:r>
    </w:p>
    <w:p w14:paraId="7C15128F" w14:textId="2A523254" w:rsidR="008B7AF8" w:rsidRDefault="008B7AF8" w:rsidP="008B7AF8">
      <w:pPr>
        <w:rPr>
          <w:b/>
        </w:rPr>
      </w:pPr>
      <w:r>
        <w:rPr>
          <w:b/>
        </w:rPr>
        <w:t xml:space="preserve">Ja </w:t>
      </w:r>
      <w:sdt>
        <w:sdtPr>
          <w:rPr>
            <w:b/>
          </w:rPr>
          <w:id w:val="102058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Nej </w:t>
      </w:r>
      <w:sdt>
        <w:sdtPr>
          <w:rPr>
            <w:b/>
          </w:rPr>
          <w:id w:val="86495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(sæt kryds)</w:t>
      </w:r>
    </w:p>
    <w:p w14:paraId="3763ECF4" w14:textId="77777777" w:rsidR="0023581A" w:rsidRDefault="002A5ED3" w:rsidP="0023581A">
      <w:pPr>
        <w:rPr>
          <w:b/>
        </w:rPr>
      </w:pPr>
      <w:r>
        <w:rPr>
          <w:b/>
        </w:rPr>
        <w:t xml:space="preserve">Hvis ”ja” – giv </w:t>
      </w:r>
      <w:r w:rsidR="0023581A">
        <w:rPr>
          <w:b/>
        </w:rPr>
        <w:t>eksempl</w:t>
      </w:r>
      <w:r>
        <w:rPr>
          <w:b/>
        </w:rPr>
        <w:t>er</w:t>
      </w:r>
      <w:r w:rsidR="0023581A">
        <w:rPr>
          <w:b/>
        </w:rPr>
        <w:t xml:space="preserve">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81A" w14:paraId="4CBDBC53" w14:textId="77777777" w:rsidTr="00037139">
        <w:tc>
          <w:tcPr>
            <w:tcW w:w="9628" w:type="dxa"/>
          </w:tcPr>
          <w:p w14:paraId="0F862AAE" w14:textId="77777777" w:rsidR="0023581A" w:rsidRDefault="0023581A" w:rsidP="00037139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920071D" w14:textId="77777777" w:rsidR="0023581A" w:rsidRDefault="0023581A" w:rsidP="00037139">
            <w:pPr>
              <w:rPr>
                <w:b/>
              </w:rPr>
            </w:pPr>
          </w:p>
        </w:tc>
      </w:tr>
      <w:tr w:rsidR="0023581A" w14:paraId="79C88BA2" w14:textId="77777777" w:rsidTr="00037139">
        <w:tc>
          <w:tcPr>
            <w:tcW w:w="9628" w:type="dxa"/>
          </w:tcPr>
          <w:p w14:paraId="25EE9F5C" w14:textId="77777777" w:rsidR="0023581A" w:rsidRDefault="0023581A" w:rsidP="00037139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E6452C7" w14:textId="77777777" w:rsidR="0023581A" w:rsidRDefault="0023581A" w:rsidP="00037139">
            <w:pPr>
              <w:rPr>
                <w:b/>
              </w:rPr>
            </w:pPr>
          </w:p>
        </w:tc>
      </w:tr>
    </w:tbl>
    <w:p w14:paraId="1DA1C2E9" w14:textId="77777777" w:rsidR="0023581A" w:rsidRDefault="0023581A" w:rsidP="0083234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81A" w14:paraId="6AF35522" w14:textId="77777777" w:rsidTr="0023581A">
        <w:tc>
          <w:tcPr>
            <w:tcW w:w="9628" w:type="dxa"/>
          </w:tcPr>
          <w:p w14:paraId="61BF1E43" w14:textId="77777777" w:rsidR="0023581A" w:rsidRDefault="0023581A" w:rsidP="00832344">
            <w:pPr>
              <w:rPr>
                <w:b/>
              </w:rPr>
            </w:pPr>
            <w:r>
              <w:rPr>
                <w:b/>
              </w:rPr>
              <w:t>Yderligere kommentarer:</w:t>
            </w:r>
          </w:p>
          <w:p w14:paraId="7BF8E453" w14:textId="77777777" w:rsidR="0023581A" w:rsidRDefault="0023581A" w:rsidP="00832344">
            <w:pPr>
              <w:rPr>
                <w:b/>
              </w:rPr>
            </w:pPr>
          </w:p>
          <w:p w14:paraId="165C4B40" w14:textId="77777777" w:rsidR="0023581A" w:rsidRDefault="0023581A" w:rsidP="00832344">
            <w:pPr>
              <w:rPr>
                <w:b/>
              </w:rPr>
            </w:pPr>
          </w:p>
          <w:p w14:paraId="6DBF9CE8" w14:textId="77777777" w:rsidR="0023581A" w:rsidRDefault="0023581A" w:rsidP="00832344">
            <w:pPr>
              <w:rPr>
                <w:b/>
              </w:rPr>
            </w:pPr>
          </w:p>
        </w:tc>
      </w:tr>
    </w:tbl>
    <w:p w14:paraId="1415E613" w14:textId="77777777" w:rsidR="00832344" w:rsidRDefault="00832344" w:rsidP="00832344">
      <w:pPr>
        <w:rPr>
          <w:b/>
        </w:rPr>
      </w:pPr>
    </w:p>
    <w:p w14:paraId="27282FF6" w14:textId="77777777" w:rsidR="00832344" w:rsidRDefault="0023581A" w:rsidP="00832344">
      <w:r>
        <w:t xml:space="preserve">Undertegnede arbejdsgiver bekræfter ovenstående </w:t>
      </w:r>
    </w:p>
    <w:p w14:paraId="4BC4A7AA" w14:textId="77777777" w:rsidR="0023581A" w:rsidRDefault="0023581A" w:rsidP="00832344">
      <w:r>
        <w:t xml:space="preserve">__________________________________________ </w:t>
      </w:r>
    </w:p>
    <w:p w14:paraId="5261008B" w14:textId="77777777" w:rsidR="00A03003" w:rsidRDefault="0023581A">
      <w:r>
        <w:t>Dato, underskrift og stempel</w:t>
      </w:r>
    </w:p>
    <w:sectPr w:rsidR="00A0300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373F" w14:textId="77777777" w:rsidR="00971099" w:rsidRDefault="00971099" w:rsidP="002919AA">
      <w:pPr>
        <w:spacing w:after="0" w:line="240" w:lineRule="auto"/>
      </w:pPr>
      <w:r>
        <w:separator/>
      </w:r>
    </w:p>
  </w:endnote>
  <w:endnote w:type="continuationSeparator" w:id="0">
    <w:p w14:paraId="4D5E5570" w14:textId="77777777" w:rsidR="00971099" w:rsidRDefault="00971099" w:rsidP="0029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7321" w14:textId="77777777" w:rsidR="00971099" w:rsidRDefault="00971099" w:rsidP="002919AA">
      <w:pPr>
        <w:spacing w:after="0" w:line="240" w:lineRule="auto"/>
      </w:pPr>
      <w:r>
        <w:separator/>
      </w:r>
    </w:p>
  </w:footnote>
  <w:footnote w:type="continuationSeparator" w:id="0">
    <w:p w14:paraId="75A99458" w14:textId="77777777" w:rsidR="00971099" w:rsidRDefault="00971099" w:rsidP="0029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020D" w14:textId="77777777" w:rsidR="002919AA" w:rsidRDefault="002919AA" w:rsidP="00CB72CF">
    <w:pPr>
      <w:pStyle w:val="Sidehoved"/>
      <w:tabs>
        <w:tab w:val="left" w:pos="5520"/>
      </w:tabs>
    </w:pPr>
    <w:r>
      <w:t xml:space="preserve">    </w:t>
    </w:r>
    <w:r>
      <w:tab/>
    </w:r>
    <w:r>
      <w:tab/>
    </w:r>
    <w:r w:rsidR="00CB72CF" w:rsidRPr="00CB72CF">
      <w:rPr>
        <w:noProof/>
        <w:lang w:eastAsia="da-DK"/>
      </w:rPr>
      <w:drawing>
        <wp:inline distT="0" distB="0" distL="0" distR="0" wp14:anchorId="26317D8A" wp14:editId="53A9D7B8">
          <wp:extent cx="3562350" cy="361950"/>
          <wp:effectExtent l="0" t="0" r="0" b="0"/>
          <wp:docPr id="3" name="Billede 3" descr="C:\Users\sosurlw\Desktop\SoSu-logo - aflang - høj opløsning - skaler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surlw\Desktop\SoSu-logo - aflang - høj opløsning - skaler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2CF">
      <w:tab/>
    </w:r>
  </w:p>
  <w:p w14:paraId="083B696B" w14:textId="77777777" w:rsidR="002919AA" w:rsidRDefault="002919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72"/>
    <w:rsid w:val="00086F77"/>
    <w:rsid w:val="00104936"/>
    <w:rsid w:val="00146F92"/>
    <w:rsid w:val="001A31AF"/>
    <w:rsid w:val="001D61F7"/>
    <w:rsid w:val="0022367B"/>
    <w:rsid w:val="0023581A"/>
    <w:rsid w:val="002919AA"/>
    <w:rsid w:val="002A5ED3"/>
    <w:rsid w:val="00317C74"/>
    <w:rsid w:val="00435BB8"/>
    <w:rsid w:val="00487F8C"/>
    <w:rsid w:val="00490419"/>
    <w:rsid w:val="00492E7B"/>
    <w:rsid w:val="004C6EC6"/>
    <w:rsid w:val="004D4A74"/>
    <w:rsid w:val="00540A7F"/>
    <w:rsid w:val="005A40D9"/>
    <w:rsid w:val="006040DC"/>
    <w:rsid w:val="006C49B4"/>
    <w:rsid w:val="00774411"/>
    <w:rsid w:val="007E4BE4"/>
    <w:rsid w:val="00832344"/>
    <w:rsid w:val="0087686D"/>
    <w:rsid w:val="008B7AF8"/>
    <w:rsid w:val="00930C72"/>
    <w:rsid w:val="009642CC"/>
    <w:rsid w:val="00971099"/>
    <w:rsid w:val="00A03003"/>
    <w:rsid w:val="00A148D6"/>
    <w:rsid w:val="00AF65FE"/>
    <w:rsid w:val="00BD2545"/>
    <w:rsid w:val="00CB72CF"/>
    <w:rsid w:val="00D20380"/>
    <w:rsid w:val="00E30CF9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03039"/>
  <w15:chartTrackingRefBased/>
  <w15:docId w15:val="{9E8D73B6-358B-4191-B4C7-7E16A099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AA"/>
  </w:style>
  <w:style w:type="paragraph" w:styleId="Overskrift1">
    <w:name w:val="heading 1"/>
    <w:basedOn w:val="Normal"/>
    <w:next w:val="Normal"/>
    <w:link w:val="Overskrift1Tegn"/>
    <w:uiPriority w:val="9"/>
    <w:qFormat/>
    <w:rsid w:val="002919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19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19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1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19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1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19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19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19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919A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19A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19A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19A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19A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19A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19A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19A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19A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919A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2919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19A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919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919AA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2919AA"/>
    <w:rPr>
      <w:b/>
      <w:bCs/>
    </w:rPr>
  </w:style>
  <w:style w:type="character" w:styleId="Fremhv">
    <w:name w:val="Emphasis"/>
    <w:basedOn w:val="Standardskrifttypeiafsnit"/>
    <w:uiPriority w:val="20"/>
    <w:qFormat/>
    <w:rsid w:val="002919AA"/>
    <w:rPr>
      <w:i/>
      <w:iCs/>
    </w:rPr>
  </w:style>
  <w:style w:type="paragraph" w:styleId="Ingenafstand">
    <w:name w:val="No Spacing"/>
    <w:uiPriority w:val="1"/>
    <w:qFormat/>
    <w:rsid w:val="002919A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919AA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919A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19A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19A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2919AA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919AA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2919AA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919AA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919AA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19A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29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9AA"/>
  </w:style>
  <w:style w:type="paragraph" w:styleId="Sidefod">
    <w:name w:val="footer"/>
    <w:basedOn w:val="Normal"/>
    <w:link w:val="SidefodTegn"/>
    <w:uiPriority w:val="99"/>
    <w:unhideWhenUsed/>
    <w:rsid w:val="0029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Hvorslev Nickelsen</dc:creator>
  <cp:keywords/>
  <dc:description/>
  <cp:lastModifiedBy>Rikke Cathrine Bendixen</cp:lastModifiedBy>
  <cp:revision>2</cp:revision>
  <dcterms:created xsi:type="dcterms:W3CDTF">2024-04-16T12:51:00Z</dcterms:created>
  <dcterms:modified xsi:type="dcterms:W3CDTF">2024-04-16T12:51:00Z</dcterms:modified>
</cp:coreProperties>
</file>