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387C" w14:textId="09ECE989" w:rsidR="00384D4E" w:rsidRPr="00752CA3" w:rsidRDefault="00384D4E" w:rsidP="00384D4E">
      <w:pPr>
        <w:pStyle w:val="Overskrift2"/>
        <w:rPr>
          <w:lang w:val="en-US"/>
        </w:rPr>
      </w:pPr>
      <w:r w:rsidRPr="00752CA3">
        <w:rPr>
          <w:lang w:val="en-US"/>
        </w:rPr>
        <w:t>GF 1 august</w:t>
      </w:r>
      <w:r w:rsidR="00115AEB">
        <w:rPr>
          <w:lang w:val="en-US"/>
        </w:rPr>
        <w:t xml:space="preserve"> 202</w:t>
      </w:r>
      <w:r w:rsidR="004C0B47">
        <w:rPr>
          <w:lang w:val="en-US"/>
        </w:rPr>
        <w:t>4</w:t>
      </w:r>
      <w:r w:rsidR="0099210C">
        <w:rPr>
          <w:lang w:val="en-US"/>
        </w:rPr>
        <w:t xml:space="preserve"> </w:t>
      </w:r>
      <w:r w:rsidR="004C0B47">
        <w:rPr>
          <w:lang w:val="en-US"/>
        </w:rPr>
        <w:t xml:space="preserve">SSH+SSA </w:t>
      </w:r>
      <w:r w:rsidR="0099210C">
        <w:rPr>
          <w:lang w:val="en-US"/>
        </w:rPr>
        <w:t>Randers</w:t>
      </w:r>
      <w:r w:rsidR="00115AEB">
        <w:rPr>
          <w:lang w:val="en-US"/>
        </w:rPr>
        <w:t>/Grenaa</w:t>
      </w:r>
      <w:r w:rsidR="0099210C">
        <w:rPr>
          <w:lang w:val="en-US"/>
        </w:rPr>
        <w:t xml:space="preserve"> </w:t>
      </w:r>
      <w:r w:rsidR="00752CA3">
        <w:rPr>
          <w:lang w:val="en-US"/>
        </w:rPr>
        <w:t>– PAU + EUX Randers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55B3A" w14:paraId="20D2D1E1" w14:textId="77777777" w:rsidTr="000D68CA">
        <w:tc>
          <w:tcPr>
            <w:tcW w:w="3114" w:type="dxa"/>
          </w:tcPr>
          <w:p w14:paraId="3465D4C0" w14:textId="77777777" w:rsidR="00255B3A" w:rsidRDefault="00255B3A" w:rsidP="000D68CA">
            <w:r>
              <w:t>Start</w:t>
            </w:r>
          </w:p>
        </w:tc>
        <w:tc>
          <w:tcPr>
            <w:tcW w:w="6514" w:type="dxa"/>
          </w:tcPr>
          <w:p w14:paraId="419F8C36" w14:textId="079537EB" w:rsidR="00255B3A" w:rsidRDefault="000726DE" w:rsidP="00AB5047">
            <w:r>
              <w:t>Ons</w:t>
            </w:r>
            <w:r w:rsidR="008E7F56">
              <w:t>d</w:t>
            </w:r>
            <w:r w:rsidR="00255B3A">
              <w:t xml:space="preserve">ag d. </w:t>
            </w:r>
            <w:r>
              <w:t>7</w:t>
            </w:r>
            <w:r w:rsidR="00115AEB">
              <w:t>. august 202</w:t>
            </w:r>
            <w:r w:rsidR="004C0B47">
              <w:t>4</w:t>
            </w:r>
          </w:p>
        </w:tc>
      </w:tr>
      <w:tr w:rsidR="00255B3A" w14:paraId="40D422D9" w14:textId="77777777" w:rsidTr="000D68CA">
        <w:tc>
          <w:tcPr>
            <w:tcW w:w="3114" w:type="dxa"/>
          </w:tcPr>
          <w:p w14:paraId="52CA6B8B" w14:textId="77777777" w:rsidR="00255B3A" w:rsidRDefault="00255B3A" w:rsidP="000D68CA">
            <w:r>
              <w:t xml:space="preserve">Efterårsferie </w:t>
            </w:r>
          </w:p>
        </w:tc>
        <w:tc>
          <w:tcPr>
            <w:tcW w:w="6514" w:type="dxa"/>
          </w:tcPr>
          <w:p w14:paraId="3A8CA649" w14:textId="77777777" w:rsidR="00255B3A" w:rsidRDefault="00255B3A" w:rsidP="000D68CA">
            <w:r>
              <w:t>Uge 42</w:t>
            </w:r>
          </w:p>
        </w:tc>
      </w:tr>
      <w:tr w:rsidR="00255B3A" w14:paraId="7EE971C8" w14:textId="77777777" w:rsidTr="000D68CA">
        <w:tc>
          <w:tcPr>
            <w:tcW w:w="3114" w:type="dxa"/>
          </w:tcPr>
          <w:p w14:paraId="2549C0FD" w14:textId="77777777" w:rsidR="00255B3A" w:rsidRDefault="00255B3A" w:rsidP="000D68CA">
            <w:r>
              <w:t>Juleferie</w:t>
            </w:r>
          </w:p>
        </w:tc>
        <w:tc>
          <w:tcPr>
            <w:tcW w:w="6514" w:type="dxa"/>
          </w:tcPr>
          <w:p w14:paraId="197D81CE" w14:textId="13A4DF17" w:rsidR="00255B3A" w:rsidRDefault="00814606" w:rsidP="00F7757F">
            <w:r>
              <w:t>23. december 2024 – 3. januar 2025 (inkl.)</w:t>
            </w:r>
          </w:p>
        </w:tc>
      </w:tr>
      <w:tr w:rsidR="00255B3A" w14:paraId="1B7C1EBA" w14:textId="77777777" w:rsidTr="000D68CA">
        <w:tc>
          <w:tcPr>
            <w:tcW w:w="3114" w:type="dxa"/>
          </w:tcPr>
          <w:p w14:paraId="5CBEFD77" w14:textId="77777777" w:rsidR="00255B3A" w:rsidRDefault="00255B3A" w:rsidP="000D68CA">
            <w:r>
              <w:t>Slut</w:t>
            </w:r>
          </w:p>
        </w:tc>
        <w:tc>
          <w:tcPr>
            <w:tcW w:w="6514" w:type="dxa"/>
          </w:tcPr>
          <w:p w14:paraId="260EA928" w14:textId="5267AC71" w:rsidR="00255B3A" w:rsidRDefault="004C0B47" w:rsidP="008D5F16">
            <w:r>
              <w:t>Tirs</w:t>
            </w:r>
            <w:r w:rsidR="00115AEB">
              <w:t>dag d. 1</w:t>
            </w:r>
            <w:r>
              <w:t>4</w:t>
            </w:r>
            <w:r w:rsidR="00223C4F">
              <w:t>. januar 202</w:t>
            </w:r>
            <w:r>
              <w:t>5</w:t>
            </w:r>
          </w:p>
        </w:tc>
      </w:tr>
      <w:tr w:rsidR="00255B3A" w14:paraId="3F06375A" w14:textId="77777777" w:rsidTr="000D68CA">
        <w:tc>
          <w:tcPr>
            <w:tcW w:w="3114" w:type="dxa"/>
          </w:tcPr>
          <w:p w14:paraId="03B38C15" w14:textId="77777777" w:rsidR="00255B3A" w:rsidRDefault="00255B3A" w:rsidP="000D68CA"/>
        </w:tc>
        <w:tc>
          <w:tcPr>
            <w:tcW w:w="6514" w:type="dxa"/>
          </w:tcPr>
          <w:p w14:paraId="1A11B22F" w14:textId="3F26809E" w:rsidR="00432326" w:rsidRDefault="00432326" w:rsidP="000D68CA">
            <w:pPr>
              <w:spacing w:after="0"/>
            </w:pPr>
            <w:r>
              <w:t>Å</w:t>
            </w:r>
            <w:r w:rsidR="00F7757F">
              <w:t xml:space="preserve">ben optagelse.dk: </w:t>
            </w:r>
          </w:p>
          <w:p w14:paraId="33ED8386" w14:textId="055D71FE" w:rsidR="00255B3A" w:rsidRPr="00521B03" w:rsidRDefault="002F4CD1" w:rsidP="000D68CA">
            <w:pPr>
              <w:spacing w:after="0"/>
            </w:pPr>
            <w:r>
              <w:t xml:space="preserve">Ansøgningsfrist optagelse.dk: </w:t>
            </w:r>
            <w:r w:rsidR="004C0B47">
              <w:t>17. juni 2024</w:t>
            </w:r>
          </w:p>
          <w:p w14:paraId="39DB8C56" w14:textId="0A67029F" w:rsidR="00521B03" w:rsidRDefault="00255B3A" w:rsidP="000D68CA">
            <w:pPr>
              <w:spacing w:after="0"/>
            </w:pPr>
            <w:r w:rsidRPr="00521B03">
              <w:t>Prøver:</w:t>
            </w:r>
            <w:r w:rsidR="00F7757F">
              <w:t xml:space="preserve"> </w:t>
            </w:r>
            <w:r w:rsidR="004C0B47">
              <w:t>20. juni 2024</w:t>
            </w:r>
          </w:p>
          <w:p w14:paraId="36A3A538" w14:textId="42110634" w:rsidR="00255B3A" w:rsidRDefault="00255B3A" w:rsidP="008D5F16">
            <w:r>
              <w:t xml:space="preserve">Optagelsesprøvesamtaler:  </w:t>
            </w:r>
            <w:r w:rsidR="00115AEB">
              <w:t>2</w:t>
            </w:r>
            <w:r w:rsidR="004C0B47">
              <w:t>8. juni 2024</w:t>
            </w:r>
          </w:p>
        </w:tc>
      </w:tr>
    </w:tbl>
    <w:p w14:paraId="6C8641A6" w14:textId="77777777" w:rsidR="00321AFB" w:rsidRDefault="00321AFB"/>
    <w:p w14:paraId="759161DB" w14:textId="77777777" w:rsidR="008E7F56" w:rsidRDefault="008E7F56"/>
    <w:p w14:paraId="656405C4" w14:textId="77777777" w:rsidR="008E7F56" w:rsidRDefault="008E7F56"/>
    <w:p w14:paraId="493E301B" w14:textId="2398E746" w:rsidR="008E7F56" w:rsidRDefault="000726DE" w:rsidP="008D5F16">
      <w:r>
        <w:t>20</w:t>
      </w:r>
      <w:r w:rsidR="004C0B47">
        <w:t>. november 2023 / MGP</w:t>
      </w:r>
    </w:p>
    <w:sectPr w:rsidR="008E7F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3A"/>
    <w:rsid w:val="000726DE"/>
    <w:rsid w:val="00106941"/>
    <w:rsid w:val="00115AEB"/>
    <w:rsid w:val="001B3BDC"/>
    <w:rsid w:val="001C7007"/>
    <w:rsid w:val="00223C4F"/>
    <w:rsid w:val="00233E98"/>
    <w:rsid w:val="00255B3A"/>
    <w:rsid w:val="002F4CD1"/>
    <w:rsid w:val="00321AFB"/>
    <w:rsid w:val="00384D4E"/>
    <w:rsid w:val="003B7620"/>
    <w:rsid w:val="00432326"/>
    <w:rsid w:val="004B1892"/>
    <w:rsid w:val="004C0B47"/>
    <w:rsid w:val="00521B03"/>
    <w:rsid w:val="00582997"/>
    <w:rsid w:val="006B156F"/>
    <w:rsid w:val="006B2FA8"/>
    <w:rsid w:val="00752CA3"/>
    <w:rsid w:val="00814606"/>
    <w:rsid w:val="008D5F16"/>
    <w:rsid w:val="008E7F56"/>
    <w:rsid w:val="0099210C"/>
    <w:rsid w:val="00992955"/>
    <w:rsid w:val="00A979B7"/>
    <w:rsid w:val="00AB5047"/>
    <w:rsid w:val="00B57FCC"/>
    <w:rsid w:val="00C8369E"/>
    <w:rsid w:val="00E1189F"/>
    <w:rsid w:val="00E60F8D"/>
    <w:rsid w:val="00F7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AEF8"/>
  <w15:chartTrackingRefBased/>
  <w15:docId w15:val="{03C5B66B-5B23-440F-8940-5F18E76A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B3A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4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5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5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5B3A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4D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Taul Andersen (ATA | SOSUR)</dc:creator>
  <cp:keywords/>
  <dc:description/>
  <cp:lastModifiedBy>Rikke Cathrine Bendixen</cp:lastModifiedBy>
  <cp:revision>2</cp:revision>
  <cp:lastPrinted>2020-09-30T08:47:00Z</cp:lastPrinted>
  <dcterms:created xsi:type="dcterms:W3CDTF">2024-01-17T11:17:00Z</dcterms:created>
  <dcterms:modified xsi:type="dcterms:W3CDTF">2024-01-17T11:17:00Z</dcterms:modified>
</cp:coreProperties>
</file>